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EE5DD" w14:textId="77777777" w:rsidR="00937D80" w:rsidRDefault="003E54B7" w:rsidP="003E54B7">
      <w:pPr>
        <w:jc w:val="center"/>
        <w:rPr>
          <w:b/>
          <w:sz w:val="28"/>
          <w:szCs w:val="28"/>
        </w:rPr>
      </w:pPr>
      <w:r w:rsidRPr="003E54B7">
        <w:rPr>
          <w:b/>
          <w:sz w:val="28"/>
          <w:szCs w:val="28"/>
        </w:rPr>
        <w:t>DOMANDA DI CONTRIBUTO A TITOLO DI RIMBORSO SPESE DI VIAGGIO</w:t>
      </w:r>
    </w:p>
    <w:p w14:paraId="1EF0E781" w14:textId="7BC5B0D8" w:rsidR="00AF3E53" w:rsidRPr="00550140" w:rsidRDefault="00AF3E53" w:rsidP="003E54B7">
      <w:pPr>
        <w:jc w:val="center"/>
        <w:rPr>
          <w:b/>
          <w:sz w:val="24"/>
          <w:szCs w:val="24"/>
        </w:rPr>
      </w:pPr>
      <w:r w:rsidRPr="00550140">
        <w:rPr>
          <w:b/>
          <w:sz w:val="24"/>
          <w:szCs w:val="24"/>
        </w:rPr>
        <w:t xml:space="preserve">DA PRESENTARE PRESSO L’UFFICIO </w:t>
      </w:r>
      <w:r w:rsidR="00105649">
        <w:rPr>
          <w:b/>
          <w:sz w:val="24"/>
          <w:szCs w:val="24"/>
        </w:rPr>
        <w:t xml:space="preserve">PROTOCOLO DEL COMUNE DI PACHINO E/O A MEZZO PEC </w:t>
      </w:r>
      <w:hyperlink r:id="rId5" w:history="1">
        <w:r w:rsidR="00105649" w:rsidRPr="00CE2823">
          <w:rPr>
            <w:rStyle w:val="Collegamentoipertestuale"/>
            <w:b/>
            <w:sz w:val="24"/>
            <w:szCs w:val="24"/>
          </w:rPr>
          <w:t>protocollo.comune.pachino@pec.it</w:t>
        </w:r>
      </w:hyperlink>
      <w:r w:rsidR="00105649">
        <w:rPr>
          <w:b/>
          <w:sz w:val="24"/>
          <w:szCs w:val="24"/>
          <w:u w:val="single"/>
        </w:rPr>
        <w:t xml:space="preserve"> </w:t>
      </w:r>
      <w:r w:rsidRPr="00550140">
        <w:rPr>
          <w:b/>
          <w:sz w:val="24"/>
          <w:szCs w:val="24"/>
        </w:rPr>
        <w:t xml:space="preserve"> ENTRO </w:t>
      </w:r>
      <w:r w:rsidR="00105649">
        <w:rPr>
          <w:b/>
          <w:sz w:val="24"/>
          <w:szCs w:val="24"/>
        </w:rPr>
        <w:t>IL TERMINE PERENTORIO DEL 30-10-2026</w:t>
      </w:r>
    </w:p>
    <w:p w14:paraId="5D880F3A" w14:textId="1018AF39" w:rsidR="003E54B7" w:rsidRPr="00AF3E53" w:rsidRDefault="003E54B7" w:rsidP="00105649">
      <w:pPr>
        <w:pStyle w:val="Paragrafoelenco"/>
        <w:ind w:left="1080"/>
      </w:pPr>
      <w:r>
        <w:t>Ai sensi dell</w:t>
      </w:r>
      <w:r w:rsidR="00046AC6">
        <w:t>a</w:t>
      </w:r>
      <w:r>
        <w:t xml:space="preserve"> L-R. n. </w:t>
      </w:r>
      <w:r w:rsidR="00AF3E53">
        <w:t>1/2025 DEL 09-01-2025</w:t>
      </w:r>
      <w:r w:rsidR="00105649">
        <w:t xml:space="preserve"> – Circolare n. 26 del 26-08-2026</w:t>
      </w:r>
      <w:r w:rsidR="00AF3E53">
        <w:t xml:space="preserve">   </w:t>
      </w:r>
    </w:p>
    <w:p w14:paraId="7F4628DD" w14:textId="77777777" w:rsidR="00AF3E53" w:rsidRDefault="00AF3E53" w:rsidP="00105649">
      <w:pPr>
        <w:rPr>
          <w:sz w:val="24"/>
          <w:szCs w:val="24"/>
        </w:rPr>
      </w:pPr>
    </w:p>
    <w:p w14:paraId="3C98B4F3" w14:textId="28C75422" w:rsidR="003E54B7" w:rsidRDefault="003E54B7" w:rsidP="003E54B7">
      <w:pPr>
        <w:jc w:val="center"/>
        <w:rPr>
          <w:b/>
          <w:bCs/>
          <w:sz w:val="32"/>
          <w:szCs w:val="32"/>
        </w:rPr>
      </w:pPr>
      <w:r w:rsidRPr="00DA3651">
        <w:rPr>
          <w:b/>
          <w:bCs/>
          <w:sz w:val="32"/>
          <w:szCs w:val="32"/>
        </w:rPr>
        <w:t>A</w:t>
      </w:r>
      <w:r w:rsidR="006F1013">
        <w:rPr>
          <w:b/>
          <w:bCs/>
          <w:sz w:val="32"/>
          <w:szCs w:val="32"/>
        </w:rPr>
        <w:t>L SIGNOR SINDACO</w:t>
      </w:r>
    </w:p>
    <w:p w14:paraId="73469044" w14:textId="455083BF" w:rsidR="006F1013" w:rsidRDefault="006F1013" w:rsidP="003E54B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DEL COMUNE DI PACHINO</w:t>
      </w:r>
    </w:p>
    <w:p w14:paraId="3A74D978" w14:textId="12434708" w:rsidR="006F1013" w:rsidRPr="00DA3651" w:rsidRDefault="006F1013" w:rsidP="003E54B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C/O UFFICIO PUBBLICA ISTRUZIONE</w:t>
      </w:r>
    </w:p>
    <w:p w14:paraId="0AF7F1B0" w14:textId="571CD278" w:rsidR="00AF3E53" w:rsidRPr="00AF3E53" w:rsidRDefault="006F1013" w:rsidP="003E54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Pec:protocollo.comune.pachino@pec.it</w:t>
      </w:r>
    </w:p>
    <w:p w14:paraId="4962A0EC" w14:textId="6E3DB0C1" w:rsidR="003E54B7" w:rsidRPr="00AF3E53" w:rsidRDefault="003E54B7" w:rsidP="006F1013">
      <w:pPr>
        <w:rPr>
          <w:b/>
          <w:bCs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3E54B7" w14:paraId="148DE0B9" w14:textId="77777777" w:rsidTr="003E54B7">
        <w:tc>
          <w:tcPr>
            <w:tcW w:w="2830" w:type="dxa"/>
          </w:tcPr>
          <w:p w14:paraId="67C464FC" w14:textId="77777777" w:rsidR="003E54B7" w:rsidRDefault="003E54B7" w:rsidP="003E54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Il/La sottoscritto/a</w:t>
            </w:r>
          </w:p>
        </w:tc>
        <w:tc>
          <w:tcPr>
            <w:tcW w:w="6186" w:type="dxa"/>
          </w:tcPr>
          <w:p w14:paraId="7462FCEC" w14:textId="77777777" w:rsidR="003E54B7" w:rsidRDefault="003E54B7" w:rsidP="003E54B7">
            <w:pPr>
              <w:jc w:val="center"/>
              <w:rPr>
                <w:sz w:val="24"/>
                <w:szCs w:val="24"/>
              </w:rPr>
            </w:pPr>
          </w:p>
        </w:tc>
      </w:tr>
      <w:tr w:rsidR="003E54B7" w14:paraId="16DBC45A" w14:textId="77777777" w:rsidTr="003E54B7">
        <w:tc>
          <w:tcPr>
            <w:tcW w:w="2830" w:type="dxa"/>
          </w:tcPr>
          <w:p w14:paraId="21F2DDC5" w14:textId="77777777" w:rsidR="003E54B7" w:rsidRDefault="003E54B7" w:rsidP="003E54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Nato/a a</w:t>
            </w:r>
          </w:p>
        </w:tc>
        <w:tc>
          <w:tcPr>
            <w:tcW w:w="6186" w:type="dxa"/>
          </w:tcPr>
          <w:p w14:paraId="7D3289C2" w14:textId="77777777" w:rsidR="003E54B7" w:rsidRDefault="003E54B7" w:rsidP="003E54B7">
            <w:pPr>
              <w:jc w:val="center"/>
              <w:rPr>
                <w:sz w:val="24"/>
                <w:szCs w:val="24"/>
              </w:rPr>
            </w:pPr>
          </w:p>
        </w:tc>
      </w:tr>
      <w:tr w:rsidR="003E54B7" w14:paraId="10BFF794" w14:textId="77777777" w:rsidTr="003E54B7">
        <w:tc>
          <w:tcPr>
            <w:tcW w:w="2830" w:type="dxa"/>
          </w:tcPr>
          <w:p w14:paraId="08086154" w14:textId="77777777" w:rsidR="003E54B7" w:rsidRDefault="003E54B7" w:rsidP="003E54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</w:t>
            </w:r>
          </w:p>
        </w:tc>
        <w:tc>
          <w:tcPr>
            <w:tcW w:w="6186" w:type="dxa"/>
          </w:tcPr>
          <w:p w14:paraId="448A8292" w14:textId="77777777" w:rsidR="003E54B7" w:rsidRDefault="003E54B7" w:rsidP="003E54B7">
            <w:pPr>
              <w:jc w:val="center"/>
              <w:rPr>
                <w:sz w:val="24"/>
                <w:szCs w:val="24"/>
              </w:rPr>
            </w:pPr>
          </w:p>
        </w:tc>
      </w:tr>
      <w:tr w:rsidR="003E54B7" w14:paraId="796B134B" w14:textId="77777777" w:rsidTr="003E54B7">
        <w:tc>
          <w:tcPr>
            <w:tcW w:w="2830" w:type="dxa"/>
          </w:tcPr>
          <w:p w14:paraId="2F89A8C1" w14:textId="77777777" w:rsidR="003E54B7" w:rsidRDefault="003E54B7" w:rsidP="003E54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</w:t>
            </w:r>
          </w:p>
        </w:tc>
        <w:tc>
          <w:tcPr>
            <w:tcW w:w="6186" w:type="dxa"/>
          </w:tcPr>
          <w:p w14:paraId="4F1BD299" w14:textId="79F18CC3" w:rsidR="00B83AE0" w:rsidRDefault="00B83AE0" w:rsidP="00B83AE0">
            <w:pPr>
              <w:rPr>
                <w:sz w:val="24"/>
                <w:szCs w:val="24"/>
              </w:rPr>
            </w:pPr>
          </w:p>
        </w:tc>
      </w:tr>
    </w:tbl>
    <w:p w14:paraId="1BD00AAD" w14:textId="77777777" w:rsidR="003E54B7" w:rsidRDefault="003E54B7" w:rsidP="003E54B7">
      <w:pPr>
        <w:jc w:val="both"/>
        <w:rPr>
          <w:sz w:val="24"/>
          <w:szCs w:val="24"/>
        </w:rPr>
      </w:pPr>
    </w:p>
    <w:p w14:paraId="17364E04" w14:textId="77777777" w:rsidR="003E54B7" w:rsidRDefault="003E54B7" w:rsidP="003E54B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Residente nel Comune di Pachino, Chiede il contributo a titolo di rimborso delle spese di viaggio sostenute per consentire al proprio figlio/a </w:t>
      </w:r>
      <w:r w:rsidR="001D2367">
        <w:rPr>
          <w:sz w:val="24"/>
          <w:szCs w:val="24"/>
        </w:rPr>
        <w:t>di frequentare un indirizzo di studi non presente nel territorio Comunale.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3E54B7" w14:paraId="2E331706" w14:textId="77777777" w:rsidTr="001606D3">
        <w:tc>
          <w:tcPr>
            <w:tcW w:w="2830" w:type="dxa"/>
          </w:tcPr>
          <w:p w14:paraId="195BA7A7" w14:textId="77777777" w:rsidR="003E54B7" w:rsidRDefault="003E54B7" w:rsidP="001606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 e Nome</w:t>
            </w:r>
          </w:p>
          <w:p w14:paraId="6C3B6DFC" w14:textId="77777777" w:rsidR="003E54B7" w:rsidRDefault="003E54B7" w:rsidP="001606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(alunno)</w:t>
            </w:r>
          </w:p>
        </w:tc>
        <w:tc>
          <w:tcPr>
            <w:tcW w:w="6186" w:type="dxa"/>
          </w:tcPr>
          <w:p w14:paraId="3EF73EDA" w14:textId="77777777" w:rsidR="003E54B7" w:rsidRDefault="003E54B7" w:rsidP="001606D3">
            <w:pPr>
              <w:jc w:val="center"/>
              <w:rPr>
                <w:sz w:val="24"/>
                <w:szCs w:val="24"/>
              </w:rPr>
            </w:pPr>
          </w:p>
        </w:tc>
      </w:tr>
      <w:tr w:rsidR="003E54B7" w14:paraId="31E89B4B" w14:textId="77777777" w:rsidTr="001606D3">
        <w:tc>
          <w:tcPr>
            <w:tcW w:w="2830" w:type="dxa"/>
          </w:tcPr>
          <w:p w14:paraId="7907153F" w14:textId="77777777" w:rsidR="003E54B7" w:rsidRDefault="003E54B7" w:rsidP="001606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Nato/a a</w:t>
            </w:r>
          </w:p>
        </w:tc>
        <w:tc>
          <w:tcPr>
            <w:tcW w:w="6186" w:type="dxa"/>
          </w:tcPr>
          <w:p w14:paraId="1FC70A73" w14:textId="77777777" w:rsidR="003E54B7" w:rsidRDefault="003E54B7" w:rsidP="001606D3">
            <w:pPr>
              <w:jc w:val="center"/>
              <w:rPr>
                <w:sz w:val="24"/>
                <w:szCs w:val="24"/>
              </w:rPr>
            </w:pPr>
          </w:p>
        </w:tc>
      </w:tr>
      <w:tr w:rsidR="003E54B7" w14:paraId="7FB7D509" w14:textId="77777777" w:rsidTr="001606D3">
        <w:tc>
          <w:tcPr>
            <w:tcW w:w="2830" w:type="dxa"/>
          </w:tcPr>
          <w:p w14:paraId="439A6AF5" w14:textId="77777777" w:rsidR="003E54B7" w:rsidRDefault="003E54B7" w:rsidP="001606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</w:t>
            </w:r>
          </w:p>
        </w:tc>
        <w:tc>
          <w:tcPr>
            <w:tcW w:w="6186" w:type="dxa"/>
          </w:tcPr>
          <w:p w14:paraId="16060343" w14:textId="77777777" w:rsidR="003E54B7" w:rsidRDefault="003E54B7" w:rsidP="001606D3">
            <w:pPr>
              <w:jc w:val="center"/>
              <w:rPr>
                <w:sz w:val="24"/>
                <w:szCs w:val="24"/>
              </w:rPr>
            </w:pPr>
          </w:p>
        </w:tc>
      </w:tr>
      <w:tr w:rsidR="003E54B7" w14:paraId="31327C2A" w14:textId="77777777" w:rsidTr="001606D3">
        <w:tc>
          <w:tcPr>
            <w:tcW w:w="2830" w:type="dxa"/>
          </w:tcPr>
          <w:p w14:paraId="4A74C736" w14:textId="77777777" w:rsidR="003E54B7" w:rsidRDefault="003E54B7" w:rsidP="001606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</w:t>
            </w:r>
          </w:p>
        </w:tc>
        <w:tc>
          <w:tcPr>
            <w:tcW w:w="6186" w:type="dxa"/>
          </w:tcPr>
          <w:p w14:paraId="7D0B2FB7" w14:textId="77777777" w:rsidR="003E54B7" w:rsidRDefault="003E54B7" w:rsidP="001606D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8D21452" w14:textId="77777777" w:rsidR="003E54B7" w:rsidRDefault="003E54B7" w:rsidP="003E54B7">
      <w:pPr>
        <w:jc w:val="both"/>
        <w:rPr>
          <w:sz w:val="24"/>
          <w:szCs w:val="24"/>
        </w:rPr>
      </w:pPr>
    </w:p>
    <w:p w14:paraId="2E628F6B" w14:textId="77777777" w:rsidR="001D2367" w:rsidRDefault="003E54B7" w:rsidP="003E54B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dichiara che il proprio figlio frequenta l’Istituto di Istruzione </w:t>
      </w:r>
      <w:r w:rsidR="001D236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Superiore______________________ </w:t>
      </w:r>
      <w:r w:rsidR="00535486">
        <w:rPr>
          <w:sz w:val="24"/>
          <w:szCs w:val="24"/>
        </w:rPr>
        <w:t>i</w:t>
      </w:r>
      <w:r w:rsidR="001D2367">
        <w:rPr>
          <w:sz w:val="24"/>
          <w:szCs w:val="24"/>
        </w:rPr>
        <w:t>ndirizzo di studi_______________________________</w:t>
      </w:r>
    </w:p>
    <w:p w14:paraId="1624B8A4" w14:textId="23FF4598" w:rsidR="003E54B7" w:rsidRDefault="00046AC6" w:rsidP="003E54B7">
      <w:p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="003E54B7">
        <w:rPr>
          <w:sz w:val="24"/>
          <w:szCs w:val="24"/>
        </w:rPr>
        <w:t>it</w:t>
      </w:r>
      <w:r w:rsidR="00535486">
        <w:rPr>
          <w:sz w:val="24"/>
          <w:szCs w:val="24"/>
        </w:rPr>
        <w:t>o</w:t>
      </w:r>
      <w:r>
        <w:rPr>
          <w:sz w:val="24"/>
          <w:szCs w:val="24"/>
        </w:rPr>
        <w:t xml:space="preserve"> </w:t>
      </w:r>
      <w:r w:rsidR="003E54B7">
        <w:rPr>
          <w:sz w:val="24"/>
          <w:szCs w:val="24"/>
        </w:rPr>
        <w:t>nel comune di ___________________________</w:t>
      </w:r>
      <w:r w:rsidR="001D2367">
        <w:rPr>
          <w:sz w:val="24"/>
          <w:szCs w:val="24"/>
        </w:rPr>
        <w:t xml:space="preserve"> frequentante la classe____________ sez.__________ </w:t>
      </w:r>
    </w:p>
    <w:p w14:paraId="19CC2AF8" w14:textId="77777777" w:rsidR="001D2367" w:rsidRDefault="001D2367" w:rsidP="003E54B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Consapevole di quanto disposto dall’art.76 del D.P.R. 28.12.2000 N. 445 </w:t>
      </w:r>
      <w:r w:rsidR="009E06D6">
        <w:rPr>
          <w:sz w:val="24"/>
          <w:szCs w:val="24"/>
        </w:rPr>
        <w:t xml:space="preserve">e delle conseguenze di natura civile e penale in caso di dichiarazioni mendaci di avere preso visione dell’avviso pubblicato sul sito del Comune di Pachino e dei relativi criteri di ammissione al contributo per il rimborso delle spese di viaggio, </w:t>
      </w:r>
    </w:p>
    <w:p w14:paraId="48993932" w14:textId="77777777" w:rsidR="009E06D6" w:rsidRPr="007109FA" w:rsidRDefault="009E06D6" w:rsidP="009E06D6">
      <w:pPr>
        <w:jc w:val="center"/>
        <w:rPr>
          <w:b/>
          <w:sz w:val="24"/>
          <w:szCs w:val="24"/>
        </w:rPr>
      </w:pPr>
      <w:r w:rsidRPr="007109FA">
        <w:rPr>
          <w:b/>
          <w:sz w:val="24"/>
          <w:szCs w:val="24"/>
        </w:rPr>
        <w:t>DICHIARA</w:t>
      </w:r>
    </w:p>
    <w:p w14:paraId="3934097B" w14:textId="59B40DBB" w:rsidR="009E06D6" w:rsidRDefault="009E06D6" w:rsidP="009E06D6">
      <w:pPr>
        <w:jc w:val="both"/>
        <w:rPr>
          <w:sz w:val="24"/>
          <w:szCs w:val="24"/>
        </w:rPr>
      </w:pPr>
      <w:r>
        <w:rPr>
          <w:sz w:val="24"/>
          <w:szCs w:val="24"/>
        </w:rPr>
        <w:t>Di essere residente nel comune di Pachino in Via ___________________________</w:t>
      </w:r>
      <w:r w:rsidR="00B83AE0">
        <w:rPr>
          <w:sz w:val="24"/>
          <w:szCs w:val="24"/>
        </w:rPr>
        <w:t>n._______</w:t>
      </w:r>
    </w:p>
    <w:p w14:paraId="1C5C971E" w14:textId="11E89DED" w:rsidR="009E06D6" w:rsidRDefault="009E06D6" w:rsidP="009E06D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Telefono______________________ Email_____________________________</w:t>
      </w:r>
      <w:r w:rsidR="00B83AE0">
        <w:rPr>
          <w:sz w:val="24"/>
          <w:szCs w:val="24"/>
        </w:rPr>
        <w:t>____________</w:t>
      </w:r>
    </w:p>
    <w:p w14:paraId="271E0ECD" w14:textId="77777777" w:rsidR="009E06D6" w:rsidRDefault="009E06D6" w:rsidP="009E06D6">
      <w:pPr>
        <w:jc w:val="both"/>
        <w:rPr>
          <w:sz w:val="24"/>
          <w:szCs w:val="24"/>
        </w:rPr>
      </w:pPr>
    </w:p>
    <w:p w14:paraId="472A8B17" w14:textId="77777777" w:rsidR="009E06D6" w:rsidRDefault="009E06D6" w:rsidP="009E06D6">
      <w:pPr>
        <w:jc w:val="both"/>
        <w:rPr>
          <w:sz w:val="24"/>
          <w:szCs w:val="24"/>
        </w:rPr>
      </w:pPr>
      <w:r>
        <w:rPr>
          <w:sz w:val="24"/>
          <w:szCs w:val="24"/>
        </w:rPr>
        <w:t>Che il mezzo prescelto per raggiungere l’Istituto frequentato è_________________________</w:t>
      </w:r>
    </w:p>
    <w:p w14:paraId="4626C92C" w14:textId="77777777" w:rsidR="009E06D6" w:rsidRDefault="009E06D6" w:rsidP="009E06D6">
      <w:pPr>
        <w:jc w:val="both"/>
        <w:rPr>
          <w:sz w:val="24"/>
          <w:szCs w:val="24"/>
        </w:rPr>
      </w:pPr>
    </w:p>
    <w:p w14:paraId="59007254" w14:textId="77777777" w:rsidR="009E06D6" w:rsidRDefault="009E06D6" w:rsidP="009E06D6">
      <w:pPr>
        <w:jc w:val="both"/>
        <w:rPr>
          <w:sz w:val="24"/>
          <w:szCs w:val="24"/>
        </w:rPr>
      </w:pPr>
      <w:r>
        <w:rPr>
          <w:sz w:val="24"/>
          <w:szCs w:val="24"/>
        </w:rPr>
        <w:t>Che il biglietto giornaliero A/R/ è pari ad euro____________________</w:t>
      </w:r>
      <w:r w:rsidR="00535486">
        <w:rPr>
          <w:sz w:val="24"/>
          <w:szCs w:val="24"/>
        </w:rPr>
        <w:t xml:space="preserve"> </w:t>
      </w:r>
      <w:r>
        <w:rPr>
          <w:sz w:val="24"/>
          <w:szCs w:val="24"/>
        </w:rPr>
        <w:t>e/o l’abbonamento mensile /settimanale è pari ad euro____________________.</w:t>
      </w:r>
    </w:p>
    <w:p w14:paraId="012ED617" w14:textId="77777777" w:rsidR="009E06D6" w:rsidRDefault="009E06D6" w:rsidP="009E06D6">
      <w:pPr>
        <w:jc w:val="both"/>
        <w:rPr>
          <w:sz w:val="24"/>
          <w:szCs w:val="24"/>
        </w:rPr>
      </w:pPr>
    </w:p>
    <w:p w14:paraId="7CD7CE19" w14:textId="7F4C057E" w:rsidR="009E06D6" w:rsidRDefault="009E06D6" w:rsidP="009E06D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Che l’Attestazione ISEE al nucleo familiare è in corso di validità ed è pari a </w:t>
      </w:r>
      <w:r w:rsidR="00663EEF">
        <w:rPr>
          <w:sz w:val="24"/>
          <w:szCs w:val="24"/>
        </w:rPr>
        <w:t>E</w:t>
      </w:r>
      <w:r>
        <w:rPr>
          <w:sz w:val="24"/>
          <w:szCs w:val="24"/>
        </w:rPr>
        <w:t>uro________________</w:t>
      </w:r>
      <w:r w:rsidR="00535486">
        <w:rPr>
          <w:sz w:val="24"/>
          <w:szCs w:val="24"/>
        </w:rPr>
        <w:t>_______ (</w:t>
      </w:r>
      <w:r>
        <w:rPr>
          <w:sz w:val="24"/>
          <w:szCs w:val="24"/>
        </w:rPr>
        <w:t>allegare la certifica</w:t>
      </w:r>
      <w:r w:rsidR="00535486">
        <w:rPr>
          <w:sz w:val="24"/>
          <w:szCs w:val="24"/>
        </w:rPr>
        <w:t>zione</w:t>
      </w:r>
      <w:r>
        <w:rPr>
          <w:sz w:val="24"/>
          <w:szCs w:val="24"/>
        </w:rPr>
        <w:t>)</w:t>
      </w:r>
    </w:p>
    <w:p w14:paraId="7E0A998E" w14:textId="77777777" w:rsidR="009E06D6" w:rsidRDefault="009E06D6" w:rsidP="009E06D6">
      <w:pPr>
        <w:jc w:val="both"/>
        <w:rPr>
          <w:sz w:val="24"/>
          <w:szCs w:val="24"/>
        </w:rPr>
      </w:pPr>
    </w:p>
    <w:p w14:paraId="77B1C75B" w14:textId="77777777" w:rsidR="009E06D6" w:rsidRDefault="009E06D6" w:rsidP="009E06D6">
      <w:pPr>
        <w:jc w:val="both"/>
        <w:rPr>
          <w:sz w:val="24"/>
          <w:szCs w:val="24"/>
        </w:rPr>
      </w:pPr>
      <w:r>
        <w:rPr>
          <w:sz w:val="24"/>
          <w:szCs w:val="24"/>
        </w:rPr>
        <w:t>Che il proprio nucleo familiare è così composto:</w:t>
      </w:r>
      <w:r w:rsidR="00535486">
        <w:rPr>
          <w:sz w:val="24"/>
          <w:szCs w:val="24"/>
        </w:rPr>
        <w:t xml:space="preserve"> (incluso il dichiarante</w:t>
      </w:r>
      <w:r>
        <w:rPr>
          <w:sz w:val="24"/>
          <w:szCs w:val="24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E06D6" w14:paraId="52AA0B64" w14:textId="77777777" w:rsidTr="009E06D6">
        <w:tc>
          <w:tcPr>
            <w:tcW w:w="4508" w:type="dxa"/>
          </w:tcPr>
          <w:p w14:paraId="7A39E81D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COGNOME E NOME</w:t>
            </w:r>
          </w:p>
        </w:tc>
        <w:tc>
          <w:tcPr>
            <w:tcW w:w="4508" w:type="dxa"/>
          </w:tcPr>
          <w:p w14:paraId="1A8A9CB2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GRADO DI PARENTELA</w:t>
            </w:r>
          </w:p>
        </w:tc>
      </w:tr>
      <w:tr w:rsidR="009E06D6" w14:paraId="5DAC7646" w14:textId="77777777" w:rsidTr="009E06D6">
        <w:tc>
          <w:tcPr>
            <w:tcW w:w="4508" w:type="dxa"/>
          </w:tcPr>
          <w:p w14:paraId="6083D40B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3C6A863C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</w:tr>
      <w:tr w:rsidR="009E06D6" w14:paraId="182FF638" w14:textId="77777777" w:rsidTr="009E06D6">
        <w:tc>
          <w:tcPr>
            <w:tcW w:w="4508" w:type="dxa"/>
          </w:tcPr>
          <w:p w14:paraId="3C424A66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562D0544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</w:tr>
      <w:tr w:rsidR="009E06D6" w14:paraId="4051A581" w14:textId="77777777" w:rsidTr="009E06D6">
        <w:tc>
          <w:tcPr>
            <w:tcW w:w="4508" w:type="dxa"/>
          </w:tcPr>
          <w:p w14:paraId="03058722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061DCD17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</w:tr>
      <w:tr w:rsidR="009E06D6" w14:paraId="1799BB0E" w14:textId="77777777" w:rsidTr="009E06D6">
        <w:tc>
          <w:tcPr>
            <w:tcW w:w="4508" w:type="dxa"/>
          </w:tcPr>
          <w:p w14:paraId="17470E8A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1C056FAB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</w:tr>
      <w:tr w:rsidR="009E06D6" w14:paraId="56D18C18" w14:textId="77777777" w:rsidTr="009E06D6">
        <w:tc>
          <w:tcPr>
            <w:tcW w:w="4508" w:type="dxa"/>
          </w:tcPr>
          <w:p w14:paraId="7FA9C9F2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2FB53C28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</w:tr>
      <w:tr w:rsidR="009E06D6" w14:paraId="126727C3" w14:textId="77777777" w:rsidTr="009E06D6">
        <w:tc>
          <w:tcPr>
            <w:tcW w:w="4508" w:type="dxa"/>
          </w:tcPr>
          <w:p w14:paraId="3FF84C16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338BB9E4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</w:tr>
      <w:tr w:rsidR="009E06D6" w14:paraId="4EF1137A" w14:textId="77777777" w:rsidTr="009E06D6">
        <w:tc>
          <w:tcPr>
            <w:tcW w:w="4508" w:type="dxa"/>
          </w:tcPr>
          <w:p w14:paraId="1A6D25B4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684C3744" w14:textId="77777777" w:rsidR="009E06D6" w:rsidRDefault="009E06D6" w:rsidP="009E06D6">
            <w:pPr>
              <w:jc w:val="both"/>
              <w:rPr>
                <w:sz w:val="24"/>
                <w:szCs w:val="24"/>
              </w:rPr>
            </w:pPr>
          </w:p>
        </w:tc>
      </w:tr>
    </w:tbl>
    <w:p w14:paraId="11851F1E" w14:textId="77777777" w:rsidR="009E06D6" w:rsidRDefault="009E06D6" w:rsidP="009E06D6">
      <w:pPr>
        <w:jc w:val="both"/>
        <w:rPr>
          <w:sz w:val="24"/>
          <w:szCs w:val="24"/>
        </w:rPr>
      </w:pPr>
    </w:p>
    <w:p w14:paraId="3B0775AD" w14:textId="77777777" w:rsidR="009E06D6" w:rsidRDefault="00535486" w:rsidP="003E54B7">
      <w:pPr>
        <w:jc w:val="both"/>
        <w:rPr>
          <w:sz w:val="24"/>
          <w:szCs w:val="24"/>
        </w:rPr>
      </w:pPr>
      <w:r>
        <w:rPr>
          <w:sz w:val="24"/>
          <w:szCs w:val="24"/>
        </w:rPr>
        <w:t>Di essere consapevole che la gratuità totale o parziale del servizio di trasporto scolastico è subordinata all’accordo e all’accreditamento al Comune di Pachino dei relativi fondi da parte della Regione Sicilia.</w:t>
      </w:r>
    </w:p>
    <w:p w14:paraId="283A3508" w14:textId="77777777" w:rsidR="00535486" w:rsidRPr="00466E66" w:rsidRDefault="00535486" w:rsidP="00535486">
      <w:pPr>
        <w:jc w:val="center"/>
        <w:rPr>
          <w:b/>
          <w:bCs/>
          <w:sz w:val="24"/>
          <w:szCs w:val="24"/>
        </w:rPr>
      </w:pPr>
      <w:r w:rsidRPr="00466E66">
        <w:rPr>
          <w:b/>
          <w:bCs/>
          <w:sz w:val="24"/>
          <w:szCs w:val="24"/>
        </w:rPr>
        <w:t>SI IMPEGNA</w:t>
      </w:r>
    </w:p>
    <w:p w14:paraId="5C113CCF" w14:textId="02C8C1C0" w:rsidR="00535486" w:rsidRPr="00B83AE0" w:rsidRDefault="00535486" w:rsidP="00535486">
      <w:pPr>
        <w:jc w:val="both"/>
        <w:rPr>
          <w:b/>
          <w:bCs/>
          <w:sz w:val="24"/>
          <w:szCs w:val="24"/>
          <w:u w:val="single"/>
        </w:rPr>
      </w:pPr>
      <w:r w:rsidRPr="00B83AE0">
        <w:rPr>
          <w:b/>
          <w:bCs/>
          <w:sz w:val="24"/>
          <w:szCs w:val="24"/>
          <w:u w:val="single"/>
        </w:rPr>
        <w:t xml:space="preserve">A consegnare a fine anno scolastico ed entro e non oltre il </w:t>
      </w:r>
      <w:r w:rsidR="00046AC6" w:rsidRPr="00B83AE0">
        <w:rPr>
          <w:b/>
          <w:bCs/>
          <w:sz w:val="24"/>
          <w:szCs w:val="24"/>
          <w:u w:val="single"/>
        </w:rPr>
        <w:t>1</w:t>
      </w:r>
      <w:r w:rsidR="00105649" w:rsidRPr="00B83AE0">
        <w:rPr>
          <w:b/>
          <w:bCs/>
          <w:sz w:val="24"/>
          <w:szCs w:val="24"/>
          <w:u w:val="single"/>
        </w:rPr>
        <w:t>5</w:t>
      </w:r>
      <w:r w:rsidRPr="00B83AE0">
        <w:rPr>
          <w:b/>
          <w:bCs/>
          <w:sz w:val="24"/>
          <w:szCs w:val="24"/>
          <w:u w:val="single"/>
        </w:rPr>
        <w:t xml:space="preserve"> luglio 202</w:t>
      </w:r>
      <w:r w:rsidR="00AF3E53" w:rsidRPr="00B83AE0">
        <w:rPr>
          <w:b/>
          <w:bCs/>
          <w:sz w:val="24"/>
          <w:szCs w:val="24"/>
          <w:u w:val="single"/>
        </w:rPr>
        <w:t>6</w:t>
      </w:r>
      <w:r w:rsidRPr="00B83AE0">
        <w:rPr>
          <w:b/>
          <w:bCs/>
          <w:sz w:val="24"/>
          <w:szCs w:val="24"/>
          <w:u w:val="single"/>
        </w:rPr>
        <w:t xml:space="preserve"> le ricevute di abbonamento senza le quali il contributo non potrà essere riconosciuto.</w:t>
      </w:r>
    </w:p>
    <w:p w14:paraId="1C56C74A" w14:textId="77777777" w:rsidR="00535486" w:rsidRDefault="00535486" w:rsidP="00535486">
      <w:pPr>
        <w:jc w:val="both"/>
        <w:rPr>
          <w:sz w:val="24"/>
          <w:szCs w:val="24"/>
        </w:rPr>
      </w:pPr>
      <w:r>
        <w:rPr>
          <w:sz w:val="24"/>
          <w:szCs w:val="24"/>
        </w:rPr>
        <w:t>Si allegano:</w:t>
      </w:r>
    </w:p>
    <w:p w14:paraId="48281F8C" w14:textId="247A180A" w:rsidR="00535486" w:rsidRPr="00535486" w:rsidRDefault="00535486" w:rsidP="0053548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535486">
        <w:rPr>
          <w:sz w:val="24"/>
          <w:szCs w:val="24"/>
        </w:rPr>
        <w:t xml:space="preserve">Copia </w:t>
      </w:r>
      <w:r w:rsidR="006F1013">
        <w:rPr>
          <w:sz w:val="24"/>
          <w:szCs w:val="24"/>
        </w:rPr>
        <w:t xml:space="preserve">dell’Attestazione </w:t>
      </w:r>
      <w:r w:rsidRPr="00535486">
        <w:rPr>
          <w:sz w:val="24"/>
          <w:szCs w:val="24"/>
        </w:rPr>
        <w:t>ISEE in corso di validità.</w:t>
      </w:r>
    </w:p>
    <w:p w14:paraId="464F2A81" w14:textId="49CE4EA5" w:rsidR="00535486" w:rsidRDefault="00535486" w:rsidP="0053548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 w:rsidRPr="00535486">
        <w:rPr>
          <w:sz w:val="24"/>
          <w:szCs w:val="24"/>
        </w:rPr>
        <w:t>Copia del documento di riconoscimento in corso di validità</w:t>
      </w:r>
      <w:r w:rsidR="006F1013">
        <w:rPr>
          <w:sz w:val="24"/>
          <w:szCs w:val="24"/>
        </w:rPr>
        <w:t xml:space="preserve"> e copia del codice fiscale del genitore che presenta l’istanza;</w:t>
      </w:r>
    </w:p>
    <w:p w14:paraId="6BB9ECA4" w14:textId="088F55FE" w:rsidR="006F1013" w:rsidRDefault="006F1013" w:rsidP="0053548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Copia del documento di riconoscimento in corso di validità e copia del codice fiscale dello studente;</w:t>
      </w:r>
    </w:p>
    <w:p w14:paraId="029B93A8" w14:textId="1948A584" w:rsidR="006F1013" w:rsidRDefault="006F1013" w:rsidP="00535486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Copia del Codice IBAN (NECESSARIO PER IL RIMBORSO).</w:t>
      </w:r>
    </w:p>
    <w:p w14:paraId="661E7F3D" w14:textId="77777777" w:rsidR="00535486" w:rsidRDefault="00535486" w:rsidP="00535486">
      <w:pPr>
        <w:pStyle w:val="Paragrafoelenco"/>
        <w:ind w:left="420"/>
        <w:jc w:val="both"/>
        <w:rPr>
          <w:sz w:val="24"/>
          <w:szCs w:val="24"/>
        </w:rPr>
      </w:pPr>
    </w:p>
    <w:p w14:paraId="7102D673" w14:textId="1CB2C38E" w:rsidR="00535486" w:rsidRPr="00535486" w:rsidRDefault="00535486" w:rsidP="00535486">
      <w:pPr>
        <w:jc w:val="both"/>
        <w:rPr>
          <w:sz w:val="24"/>
          <w:szCs w:val="24"/>
        </w:rPr>
      </w:pPr>
      <w:r w:rsidRPr="00535486">
        <w:rPr>
          <w:sz w:val="24"/>
          <w:szCs w:val="24"/>
        </w:rPr>
        <w:t xml:space="preserve">PACHINO Lì_________________        </w:t>
      </w:r>
    </w:p>
    <w:p w14:paraId="239EC7A9" w14:textId="523FF14C" w:rsidR="00535486" w:rsidRPr="00466E66" w:rsidRDefault="00466E66" w:rsidP="00466E6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</w:t>
      </w:r>
      <w:r w:rsidR="00535486" w:rsidRPr="00466E66">
        <w:rPr>
          <w:sz w:val="24"/>
          <w:szCs w:val="24"/>
        </w:rPr>
        <w:t xml:space="preserve"> In fede</w:t>
      </w:r>
      <w:r>
        <w:rPr>
          <w:sz w:val="24"/>
          <w:szCs w:val="24"/>
        </w:rPr>
        <w:t xml:space="preserve"> ___________________________</w:t>
      </w:r>
    </w:p>
    <w:p w14:paraId="1D5E6D26" w14:textId="77777777" w:rsidR="00535486" w:rsidRPr="003E54B7" w:rsidRDefault="00535486" w:rsidP="00535486">
      <w:pPr>
        <w:jc w:val="both"/>
        <w:rPr>
          <w:sz w:val="24"/>
          <w:szCs w:val="24"/>
        </w:rPr>
      </w:pPr>
    </w:p>
    <w:sectPr w:rsidR="00535486" w:rsidRPr="003E54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E2969"/>
    <w:multiLevelType w:val="hybridMultilevel"/>
    <w:tmpl w:val="665AEB1C"/>
    <w:lvl w:ilvl="0" w:tplc="7ADA6C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A5C59"/>
    <w:multiLevelType w:val="hybridMultilevel"/>
    <w:tmpl w:val="3AF40346"/>
    <w:lvl w:ilvl="0" w:tplc="81C2583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6BF7CAA"/>
    <w:multiLevelType w:val="hybridMultilevel"/>
    <w:tmpl w:val="15085438"/>
    <w:lvl w:ilvl="0" w:tplc="A714391A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120754491">
    <w:abstractNumId w:val="2"/>
  </w:num>
  <w:num w:numId="2" w16cid:durableId="111363424">
    <w:abstractNumId w:val="0"/>
  </w:num>
  <w:num w:numId="3" w16cid:durableId="619259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4B7"/>
    <w:rsid w:val="00046AC6"/>
    <w:rsid w:val="00105649"/>
    <w:rsid w:val="001D2367"/>
    <w:rsid w:val="001E1444"/>
    <w:rsid w:val="00281263"/>
    <w:rsid w:val="002D7A6E"/>
    <w:rsid w:val="002E1423"/>
    <w:rsid w:val="00302A55"/>
    <w:rsid w:val="003E54B7"/>
    <w:rsid w:val="00420DAD"/>
    <w:rsid w:val="00466E66"/>
    <w:rsid w:val="00535486"/>
    <w:rsid w:val="00550140"/>
    <w:rsid w:val="00663EEF"/>
    <w:rsid w:val="00665878"/>
    <w:rsid w:val="006F1013"/>
    <w:rsid w:val="007109FA"/>
    <w:rsid w:val="00937D80"/>
    <w:rsid w:val="00947350"/>
    <w:rsid w:val="009E06D6"/>
    <w:rsid w:val="009E7AFB"/>
    <w:rsid w:val="00A91700"/>
    <w:rsid w:val="00AF3E53"/>
    <w:rsid w:val="00B83AE0"/>
    <w:rsid w:val="00C66AE9"/>
    <w:rsid w:val="00DA3651"/>
    <w:rsid w:val="00E17637"/>
    <w:rsid w:val="00F5670A"/>
    <w:rsid w:val="00FB7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4082A"/>
  <w15:chartTrackingRefBased/>
  <w15:docId w15:val="{FE79AC9E-6EE8-48D5-81B4-63043AB8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E5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3548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0564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05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comune.pachino@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19</cp:revision>
  <cp:lastPrinted>2025-10-07T15:32:00Z</cp:lastPrinted>
  <dcterms:created xsi:type="dcterms:W3CDTF">2022-10-07T08:54:00Z</dcterms:created>
  <dcterms:modified xsi:type="dcterms:W3CDTF">2026-10-09T07:31:00Z</dcterms:modified>
</cp:coreProperties>
</file>