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6DC615" w14:textId="6EFF28D3" w:rsidR="00F54C40" w:rsidRPr="00D312C4" w:rsidRDefault="00F54C40" w:rsidP="00F54C40">
      <w:pPr>
        <w:jc w:val="right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D312C4">
        <w:rPr>
          <w:rFonts w:ascii="Times New Roman" w:hAnsi="Times New Roman" w:cs="Times New Roman"/>
          <w:b/>
          <w:bCs/>
          <w:sz w:val="28"/>
          <w:szCs w:val="28"/>
        </w:rPr>
        <w:t xml:space="preserve">AL COMUNE DI </w:t>
      </w:r>
      <w:r w:rsidR="00D312C4" w:rsidRPr="00D312C4">
        <w:rPr>
          <w:rFonts w:ascii="Times New Roman" w:hAnsi="Times New Roman" w:cs="Times New Roman"/>
          <w:b/>
          <w:bCs/>
          <w:sz w:val="28"/>
          <w:szCs w:val="28"/>
          <w:u w:val="single"/>
        </w:rPr>
        <w:t>PACHINO</w:t>
      </w:r>
    </w:p>
    <w:p w14:paraId="412AAA9B" w14:textId="77777777" w:rsidR="00F54C40" w:rsidRPr="00D312C4" w:rsidRDefault="00F54C40" w:rsidP="00F54C40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61456F6F" w14:textId="5EEEE054" w:rsidR="00F54C40" w:rsidRPr="00D312C4" w:rsidRDefault="00F54C40" w:rsidP="00682E2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312C4">
        <w:rPr>
          <w:rFonts w:ascii="Times New Roman" w:hAnsi="Times New Roman" w:cs="Times New Roman"/>
          <w:b/>
          <w:bCs/>
          <w:sz w:val="24"/>
          <w:szCs w:val="24"/>
          <w:u w:val="single"/>
        </w:rPr>
        <w:t>OGGETTO:</w:t>
      </w:r>
      <w:r w:rsidRPr="00D312C4">
        <w:rPr>
          <w:rFonts w:ascii="Times New Roman" w:hAnsi="Times New Roman" w:cs="Times New Roman"/>
          <w:b/>
          <w:bCs/>
          <w:sz w:val="24"/>
          <w:szCs w:val="24"/>
        </w:rPr>
        <w:t xml:space="preserve"> RICHIESTA DEL CONTRIBUTO FINALIZZATO ALL’ACCESSO DELLE ABITAZIONI IN LOCAZIONE PREVISTO DALL’ART. 57 DELLA L. R. 05 GENNAIO 2026, N° 1</w:t>
      </w:r>
    </w:p>
    <w:p w14:paraId="6B47B7B8" w14:textId="77777777" w:rsidR="00F54C40" w:rsidRPr="00D312C4" w:rsidRDefault="00F54C40" w:rsidP="006D47B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954F689" w14:textId="6BC7961B" w:rsidR="00F54C40" w:rsidRPr="00D312C4" w:rsidRDefault="00F54C40" w:rsidP="006D4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sz w:val="24"/>
          <w:szCs w:val="24"/>
        </w:rPr>
        <w:t xml:space="preserve">Il/La sottoscritto/a ____________________________________, nato/a </w:t>
      </w:r>
      <w:proofErr w:type="spellStart"/>
      <w:r w:rsidRPr="00D312C4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="006D47BB" w:rsidRPr="00D312C4">
        <w:rPr>
          <w:rFonts w:ascii="Times New Roman" w:hAnsi="Times New Roman" w:cs="Times New Roman"/>
          <w:sz w:val="24"/>
          <w:szCs w:val="24"/>
        </w:rPr>
        <w:t>____</w:t>
      </w:r>
      <w:r w:rsidRPr="00D312C4">
        <w:rPr>
          <w:rFonts w:ascii="Times New Roman" w:hAnsi="Times New Roman" w:cs="Times New Roman"/>
          <w:sz w:val="24"/>
          <w:szCs w:val="24"/>
        </w:rPr>
        <w:t>_____________</w:t>
      </w:r>
      <w:r w:rsidR="006D47BB" w:rsidRPr="00D312C4">
        <w:rPr>
          <w:rFonts w:ascii="Times New Roman" w:hAnsi="Times New Roman" w:cs="Times New Roman"/>
          <w:sz w:val="24"/>
          <w:szCs w:val="24"/>
        </w:rPr>
        <w:t>____</w:t>
      </w:r>
    </w:p>
    <w:p w14:paraId="62368BA7" w14:textId="2DB469A3" w:rsidR="00F54C40" w:rsidRPr="00D312C4" w:rsidRDefault="00F54C40" w:rsidP="006D4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sz w:val="24"/>
          <w:szCs w:val="24"/>
        </w:rPr>
        <w:t>il________________, residente nel territorio della Regione Sicilia da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almeno due anni e attualmente residente in_____________________________,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via_____________________</w:t>
      </w:r>
      <w:r w:rsidR="006D47BB" w:rsidRPr="00D312C4">
        <w:rPr>
          <w:rFonts w:ascii="Times New Roman" w:hAnsi="Times New Roman" w:cs="Times New Roman"/>
          <w:sz w:val="24"/>
          <w:szCs w:val="24"/>
        </w:rPr>
        <w:t>_______</w:t>
      </w:r>
      <w:r w:rsidRPr="00D312C4">
        <w:rPr>
          <w:rFonts w:ascii="Times New Roman" w:hAnsi="Times New Roman" w:cs="Times New Roman"/>
          <w:sz w:val="24"/>
          <w:szCs w:val="24"/>
        </w:rPr>
        <w:t>____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n.____,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C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odice </w:t>
      </w:r>
      <w:r w:rsidRPr="00D312C4">
        <w:rPr>
          <w:rFonts w:ascii="Times New Roman" w:hAnsi="Times New Roman" w:cs="Times New Roman"/>
          <w:sz w:val="24"/>
          <w:szCs w:val="24"/>
        </w:rPr>
        <w:t>F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iscale </w:t>
      </w:r>
      <w:r w:rsidRPr="00D312C4">
        <w:rPr>
          <w:rFonts w:ascii="Times New Roman" w:hAnsi="Times New Roman" w:cs="Times New Roman"/>
          <w:sz w:val="24"/>
          <w:szCs w:val="24"/>
        </w:rPr>
        <w:t>____________________________</w:t>
      </w:r>
      <w:r w:rsidR="006D47BB" w:rsidRPr="00D312C4">
        <w:rPr>
          <w:rFonts w:ascii="Times New Roman" w:hAnsi="Times New Roman" w:cs="Times New Roman"/>
          <w:sz w:val="24"/>
          <w:szCs w:val="24"/>
        </w:rPr>
        <w:t>_______</w:t>
      </w:r>
      <w:r w:rsidRPr="00D312C4">
        <w:rPr>
          <w:rFonts w:ascii="Times New Roman" w:hAnsi="Times New Roman" w:cs="Times New Roman"/>
          <w:sz w:val="24"/>
          <w:szCs w:val="24"/>
        </w:rPr>
        <w:t>__ nella qualità di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intestatario (intestatario scheda), di famiglia anagrafica composta da almeno tre unità, richiede il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contributo previsto dall’art. 57 della legge regionale 05 gennaio 2026, n.1, la cui erogazione avverrà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attraverso il Comune, nei limiti dello stanziamento del Bilancio regionale.</w:t>
      </w:r>
    </w:p>
    <w:p w14:paraId="2F71FA6F" w14:textId="26CCBB97" w:rsidR="00F54C40" w:rsidRPr="00D312C4" w:rsidRDefault="00F54C40" w:rsidP="006D4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sz w:val="24"/>
          <w:szCs w:val="24"/>
        </w:rPr>
        <w:t>A tal fine, ai sensi dell’articolo 47 del D.P.R. 445/2000, dichiara di non essere titolare di diritti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di proprietà e usufrutto.</w:t>
      </w:r>
    </w:p>
    <w:p w14:paraId="7C3B3AD2" w14:textId="287B8FCE" w:rsidR="00F54C40" w:rsidRPr="00D312C4" w:rsidRDefault="00F54C40" w:rsidP="006D4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sz w:val="24"/>
          <w:szCs w:val="24"/>
        </w:rPr>
        <w:t>Il/La sottoscritto/a dichiara di essere consapevole della decadenza dai benefici conseguiti in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seguito all'accertamento di dichiarazioni non veritiere e di essere altresì consapevole delle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responsabilità e delle pene stabilite dalla legge per false attestazioni e mendaci dichiarazioni, (art. 76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D.P.R. 28.12.2000 n. 445).</w:t>
      </w:r>
    </w:p>
    <w:p w14:paraId="074C9596" w14:textId="77777777" w:rsidR="00F54C40" w:rsidRPr="00D312C4" w:rsidRDefault="00F54C40" w:rsidP="006D4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sz w:val="24"/>
          <w:szCs w:val="24"/>
        </w:rPr>
        <w:t>Lo/La scrivente allega alla presente:</w:t>
      </w:r>
    </w:p>
    <w:p w14:paraId="20134262" w14:textId="77777777" w:rsidR="00F54C40" w:rsidRPr="00D312C4" w:rsidRDefault="00F54C40" w:rsidP="006D47BB">
      <w:pPr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b/>
          <w:bCs/>
          <w:sz w:val="24"/>
          <w:szCs w:val="24"/>
        </w:rPr>
        <w:t>1)</w:t>
      </w:r>
      <w:r w:rsidRPr="00D312C4">
        <w:rPr>
          <w:rFonts w:ascii="Times New Roman" w:hAnsi="Times New Roman" w:cs="Times New Roman"/>
          <w:sz w:val="24"/>
          <w:szCs w:val="24"/>
        </w:rPr>
        <w:t xml:space="preserve"> Copia del documento di riconoscimento del/della sottoscritto/a;</w:t>
      </w:r>
    </w:p>
    <w:p w14:paraId="1DE6677F" w14:textId="77777777" w:rsidR="00F54C40" w:rsidRPr="00D312C4" w:rsidRDefault="00F54C40" w:rsidP="006D47BB">
      <w:pPr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b/>
          <w:bCs/>
          <w:sz w:val="24"/>
          <w:szCs w:val="24"/>
        </w:rPr>
        <w:t>2)</w:t>
      </w:r>
      <w:r w:rsidRPr="00D312C4">
        <w:rPr>
          <w:rFonts w:ascii="Times New Roman" w:hAnsi="Times New Roman" w:cs="Times New Roman"/>
          <w:sz w:val="24"/>
          <w:szCs w:val="24"/>
        </w:rPr>
        <w:t xml:space="preserve"> Copia del permesso di soggiorno in corso di validità (per i soggetti extracomunitari);</w:t>
      </w:r>
    </w:p>
    <w:p w14:paraId="2B1D27F6" w14:textId="77777777" w:rsidR="00F54C40" w:rsidRPr="00D312C4" w:rsidRDefault="00F54C40" w:rsidP="006D47BB">
      <w:pPr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b/>
          <w:bCs/>
          <w:sz w:val="24"/>
          <w:szCs w:val="24"/>
        </w:rPr>
        <w:t>3)</w:t>
      </w:r>
      <w:r w:rsidRPr="00D312C4">
        <w:rPr>
          <w:rFonts w:ascii="Times New Roman" w:hAnsi="Times New Roman" w:cs="Times New Roman"/>
          <w:sz w:val="24"/>
          <w:szCs w:val="24"/>
        </w:rPr>
        <w:t xml:space="preserve"> Attestato I.S.E.E. rilasciato dagli Uffici abilitati, in corso di validità;</w:t>
      </w:r>
    </w:p>
    <w:p w14:paraId="5EAE4851" w14:textId="370C29B9" w:rsidR="00F54C40" w:rsidRPr="00D312C4" w:rsidRDefault="00F54C40" w:rsidP="006D47BB">
      <w:pPr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b/>
          <w:bCs/>
          <w:sz w:val="24"/>
          <w:szCs w:val="24"/>
        </w:rPr>
        <w:t>4)</w:t>
      </w:r>
      <w:r w:rsidRPr="00D312C4">
        <w:rPr>
          <w:rFonts w:ascii="Times New Roman" w:hAnsi="Times New Roman" w:cs="Times New Roman"/>
          <w:sz w:val="24"/>
          <w:szCs w:val="24"/>
        </w:rPr>
        <w:t xml:space="preserve"> Regolare contratto di locazione per uso abitativo relativo ad un immobile adibito ad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abitazione principale corrispondente alla residenza anagrafica del richiedente,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regolarmente registrato;</w:t>
      </w:r>
    </w:p>
    <w:p w14:paraId="5F192484" w14:textId="77777777" w:rsidR="00F54C40" w:rsidRPr="00D312C4" w:rsidRDefault="00F54C40" w:rsidP="006D47BB">
      <w:pPr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b/>
          <w:bCs/>
          <w:sz w:val="24"/>
          <w:szCs w:val="24"/>
        </w:rPr>
        <w:t>5)</w:t>
      </w:r>
      <w:r w:rsidRPr="00D312C4">
        <w:rPr>
          <w:rFonts w:ascii="Times New Roman" w:hAnsi="Times New Roman" w:cs="Times New Roman"/>
          <w:sz w:val="24"/>
          <w:szCs w:val="24"/>
        </w:rPr>
        <w:t xml:space="preserve"> Ricevute pagamento annuale dell’imposta di registro.</w:t>
      </w:r>
    </w:p>
    <w:p w14:paraId="6411E05B" w14:textId="45E87321" w:rsidR="00F54C40" w:rsidRPr="00D312C4" w:rsidRDefault="00F54C40" w:rsidP="006D4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sz w:val="24"/>
          <w:szCs w:val="24"/>
        </w:rPr>
        <w:t>Ai sensi del Regolamento UE n. 679 del 27.04.2016 (GDPR), si autorizza il trattamento dei dati</w:t>
      </w:r>
      <w:r w:rsidR="006D47BB" w:rsidRPr="00D312C4">
        <w:rPr>
          <w:rFonts w:ascii="Times New Roman" w:hAnsi="Times New Roman" w:cs="Times New Roman"/>
          <w:sz w:val="24"/>
          <w:szCs w:val="24"/>
        </w:rPr>
        <w:t xml:space="preserve"> </w:t>
      </w:r>
      <w:r w:rsidRPr="00D312C4">
        <w:rPr>
          <w:rFonts w:ascii="Times New Roman" w:hAnsi="Times New Roman" w:cs="Times New Roman"/>
          <w:sz w:val="24"/>
          <w:szCs w:val="24"/>
        </w:rPr>
        <w:t>personali.</w:t>
      </w:r>
    </w:p>
    <w:p w14:paraId="1CD8F3E7" w14:textId="77777777" w:rsidR="00F54C40" w:rsidRPr="00D312C4" w:rsidRDefault="00F54C40" w:rsidP="006D47B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sz w:val="24"/>
          <w:szCs w:val="24"/>
        </w:rPr>
        <w:t>Data ____________________</w:t>
      </w:r>
    </w:p>
    <w:p w14:paraId="145F00E9" w14:textId="4A11AD86" w:rsidR="00842B97" w:rsidRPr="00D312C4" w:rsidRDefault="00F54C40" w:rsidP="006D47BB">
      <w:pPr>
        <w:spacing w:after="0" w:line="360" w:lineRule="auto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D312C4">
        <w:rPr>
          <w:rFonts w:ascii="Times New Roman" w:hAnsi="Times New Roman" w:cs="Times New Roman"/>
          <w:sz w:val="24"/>
          <w:szCs w:val="24"/>
        </w:rPr>
        <w:t>Firma del richiedente</w:t>
      </w:r>
    </w:p>
    <w:sectPr w:rsidR="00842B97" w:rsidRPr="00D312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D2F"/>
    <w:rsid w:val="000052D7"/>
    <w:rsid w:val="00682E2B"/>
    <w:rsid w:val="006D47BB"/>
    <w:rsid w:val="00842B97"/>
    <w:rsid w:val="00946E4A"/>
    <w:rsid w:val="009A55E9"/>
    <w:rsid w:val="00B22D2F"/>
    <w:rsid w:val="00BD7EEB"/>
    <w:rsid w:val="00D312C4"/>
    <w:rsid w:val="00DC2619"/>
    <w:rsid w:val="00F54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659F8"/>
  <w15:chartTrackingRefBased/>
  <w15:docId w15:val="{0FFDDFF0-F9EF-4B4B-9B0E-22582A696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22D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22D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22D2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22D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22D2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22D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22D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22D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22D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22D2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22D2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22D2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22D2F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22D2F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22D2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22D2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22D2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22D2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22D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22D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22D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22D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22D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22D2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22D2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22D2F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22D2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22D2F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22D2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 Parello</dc:creator>
  <cp:keywords/>
  <dc:description/>
  <cp:lastModifiedBy>user</cp:lastModifiedBy>
  <cp:revision>4</cp:revision>
  <dcterms:created xsi:type="dcterms:W3CDTF">2026-04-09T08:31:00Z</dcterms:created>
  <dcterms:modified xsi:type="dcterms:W3CDTF">2026-04-09T08:33:00Z</dcterms:modified>
</cp:coreProperties>
</file>