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F0D40" w14:textId="247A4423" w:rsidR="00552AD6" w:rsidRDefault="00552AD6" w:rsidP="00F53E35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 xml:space="preserve">ALLEGATO </w:t>
      </w:r>
      <w:r w:rsidR="00DE7B4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B</w:t>
      </w:r>
      <w:r w:rsidRPr="0042386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 xml:space="preserve"> – MODELLO DI ISTANZA DI PARTECIPAZIONE</w:t>
      </w:r>
    </w:p>
    <w:p w14:paraId="387C0E97" w14:textId="66CC8344" w:rsidR="00552AD6" w:rsidRPr="00423867" w:rsidRDefault="00552AD6" w:rsidP="00423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Spett.le COMUNE DI </w:t>
      </w:r>
      <w:r w:rsidR="004238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PACHINO</w:t>
      </w:r>
    </w:p>
    <w:p w14:paraId="1D9BC610" w14:textId="5F64E4DB" w:rsidR="00552AD6" w:rsidRPr="00423867" w:rsidRDefault="00423867" w:rsidP="00423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VII Settore – Servizi Sociali</w:t>
      </w:r>
    </w:p>
    <w:p w14:paraId="7C0A0BA1" w14:textId="1794B911" w:rsidR="00552AD6" w:rsidRDefault="00552AD6" w:rsidP="00423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  <w:proofErr w:type="gramStart"/>
      <w:r w:rsidRPr="00423867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it-IT"/>
        </w:rPr>
        <w:t>PEC:</w:t>
      </w:r>
      <w:proofErr w:type="gramEnd"/>
      <w:r w:rsidRPr="00423867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</w:t>
      </w:r>
      <w:r w:rsidR="00423867">
        <w:fldChar w:fldCharType="begin"/>
      </w:r>
      <w:r w:rsidR="00423867" w:rsidRPr="00F53E35">
        <w:rPr>
          <w:lang w:val="fr-FR"/>
        </w:rPr>
        <w:instrText>HYPERLINK "mailto:protocollo.comune.pachino@pec.it"</w:instrText>
      </w:r>
      <w:r w:rsidR="00423867">
        <w:fldChar w:fldCharType="separate"/>
      </w:r>
      <w:r w:rsidR="00423867" w:rsidRPr="00847FEF">
        <w:rPr>
          <w:rStyle w:val="Collegamentoipertestuale"/>
          <w:rFonts w:ascii="Times New Roman" w:eastAsia="Times New Roman" w:hAnsi="Times New Roman" w:cs="Times New Roman"/>
          <w:sz w:val="24"/>
          <w:szCs w:val="24"/>
          <w:lang w:val="fr-FR" w:eastAsia="it-IT"/>
        </w:rPr>
        <w:t>protocollo.comune.pachino@pec.it</w:t>
      </w:r>
      <w:r w:rsidR="00423867">
        <w:fldChar w:fldCharType="end"/>
      </w:r>
    </w:p>
    <w:p w14:paraId="573F53F4" w14:textId="77777777" w:rsidR="00423867" w:rsidRPr="00423867" w:rsidRDefault="00423867" w:rsidP="00423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</w:p>
    <w:p w14:paraId="51A95239" w14:textId="77777777" w:rsidR="00423867" w:rsidRPr="00423867" w:rsidRDefault="00423867" w:rsidP="00423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</w:pPr>
    </w:p>
    <w:p w14:paraId="286D2C0E" w14:textId="70E2EF9F" w:rsidR="00552AD6" w:rsidRDefault="00552AD6" w:rsidP="00552AD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OGGETTO: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423867"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>manifestazione di interesse per la partecipazione al tavolo di co-progettazione ai sensi dell’art. 55 del d.lgs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117/2017 </w:t>
      </w:r>
      <w:r w:rsidR="00423867"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>per l’istituzione e la gestione del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“</w:t>
      </w:r>
      <w:r w:rsidR="00423867"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>Centro Per La Famiglia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 (Fondo Politiche della Famiglia 2024 e 2025 – D.D.G. n. 2501 del 08/07/2026 – Regione Siciliana). </w:t>
      </w:r>
    </w:p>
    <w:p w14:paraId="7F3FE5A1" w14:textId="56E6A8D3" w:rsidR="00552AD6" w:rsidRPr="00423867" w:rsidRDefault="00552AD6" w:rsidP="00552AD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</w:t>
      </w:r>
      <w:proofErr w:type="gramStart"/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>_,</w:t>
      </w:r>
      <w:r w:rsid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</w:t>
      </w:r>
      <w:proofErr w:type="gramEnd"/>
      <w:r w:rsid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nato/a </w:t>
      </w:r>
      <w:proofErr w:type="spellStart"/>
      <w:r w:rsid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</w:t>
      </w:r>
    </w:p>
    <w:p w14:paraId="6C23D3A9" w14:textId="54AB9C10" w:rsidR="00552AD6" w:rsidRPr="00423867" w:rsidRDefault="00552AD6" w:rsidP="00552AD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</w:t>
      </w:r>
      <w:r w:rsid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(_____) il </w:t>
      </w:r>
      <w:r w:rsidRPr="004238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/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>/,</w:t>
      </w:r>
      <w:r w:rsid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fiscale _________________________________________,</w:t>
      </w:r>
    </w:p>
    <w:p w14:paraId="4958B34E" w14:textId="4690925F" w:rsidR="00423867" w:rsidRDefault="00552AD6" w:rsidP="00552AD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a ___________________________</w:t>
      </w:r>
      <w:r w:rsid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 (_____) in via/piazza </w:t>
      </w:r>
      <w:r w:rsid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</w:t>
      </w:r>
    </w:p>
    <w:p w14:paraId="357BF4D4" w14:textId="5F75E82B" w:rsidR="00552AD6" w:rsidRPr="00423867" w:rsidRDefault="00552AD6" w:rsidP="00552AD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 n. ______,</w:t>
      </w:r>
    </w:p>
    <w:p w14:paraId="6F6C3B5C" w14:textId="77777777" w:rsidR="00552AD6" w:rsidRPr="00423867" w:rsidRDefault="00552AD6" w:rsidP="00552AD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qualità di </w:t>
      </w:r>
      <w:r w:rsidRPr="004238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Legale Rappresentante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dell'Ente del Terzo Settore:</w:t>
      </w:r>
    </w:p>
    <w:p w14:paraId="262E2A2A" w14:textId="7E6E6143" w:rsidR="00552AD6" w:rsidRPr="00423867" w:rsidRDefault="00552AD6" w:rsidP="00552AD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Denominazione Ente: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_____________________________________________________________</w:t>
      </w:r>
    </w:p>
    <w:p w14:paraId="54145CE8" w14:textId="5FF9A100" w:rsidR="00552AD6" w:rsidRPr="00423867" w:rsidRDefault="00552AD6" w:rsidP="00552AD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Forma Giuridica: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________________________________________________________________</w:t>
      </w:r>
    </w:p>
    <w:p w14:paraId="2C3D0D58" w14:textId="06A25A5D" w:rsidR="00552AD6" w:rsidRPr="00423867" w:rsidRDefault="00552AD6" w:rsidP="00552AD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Codice Fiscale / Partita IVA: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</w:t>
      </w:r>
    </w:p>
    <w:p w14:paraId="3D35B35F" w14:textId="1D7161B4" w:rsidR="00552AD6" w:rsidRPr="00423867" w:rsidRDefault="00552AD6" w:rsidP="00552AD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Sede Legale: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via/piazza ______________________________________ n. _____ C.A.P. _________</w:t>
      </w:r>
    </w:p>
    <w:p w14:paraId="502F2B83" w14:textId="77777777" w:rsidR="00552AD6" w:rsidRPr="00423867" w:rsidRDefault="00552AD6" w:rsidP="00552AD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Comune: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 (_____)</w:t>
      </w:r>
    </w:p>
    <w:p w14:paraId="3CA51EED" w14:textId="77777777" w:rsidR="00552AD6" w:rsidRPr="00423867" w:rsidRDefault="00552AD6" w:rsidP="00552AD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Telefono: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 </w:t>
      </w:r>
      <w:r w:rsidRPr="004238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E-mail: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</w:t>
      </w:r>
    </w:p>
    <w:p w14:paraId="25A037E0" w14:textId="215486A7" w:rsidR="00552AD6" w:rsidRPr="00423867" w:rsidRDefault="00552AD6" w:rsidP="00552AD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PEC di contatto: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_________________________________________________________________</w:t>
      </w:r>
    </w:p>
    <w:p w14:paraId="0E8C54AF" w14:textId="77777777" w:rsidR="00552AD6" w:rsidRPr="00423867" w:rsidRDefault="00552AD6" w:rsidP="00423867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CHIEDE</w:t>
      </w:r>
    </w:p>
    <w:p w14:paraId="38997BEA" w14:textId="4647976B" w:rsidR="00552AD6" w:rsidRPr="00423867" w:rsidRDefault="00552AD6" w:rsidP="00552AD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>di partecipare alla procedura ad evidenza pubblica per la manifestazione di interesse in oggetto, al fine di accedere alla selezione per la partecipazione ai lavori del Tavolo di Co-progettazione con il Comune di</w:t>
      </w:r>
      <w:r w:rsidR="00344D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>Pachino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ed il soggetto promotore ad iniziativa di parte. </w:t>
      </w:r>
    </w:p>
    <w:p w14:paraId="73339EA4" w14:textId="32BF30E8" w:rsidR="00552AD6" w:rsidRPr="00423867" w:rsidRDefault="00552AD6" w:rsidP="00552AD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>A tal fine, valendosi delle disposizioni di cui agli artt. 46 e 47 del D.P.R. 28 dicembre 2000, n. 445, consapevole delle sanzioni penali previste dall'art. 76 del medesimo D.P.R. per le ipotesi di falsità in atti e dichiarazioni mendaci, sotto la propria personale responsabilità:</w:t>
      </w:r>
    </w:p>
    <w:p w14:paraId="1E59E33B" w14:textId="77777777" w:rsidR="00552AD6" w:rsidRPr="00423867" w:rsidRDefault="00552AD6" w:rsidP="00423867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</w:t>
      </w:r>
    </w:p>
    <w:p w14:paraId="796F0667" w14:textId="6FA8A4B8" w:rsidR="00552AD6" w:rsidRPr="00344DC8" w:rsidRDefault="00344DC8" w:rsidP="00552AD6">
      <w:pPr>
        <w:spacing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344DC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1. REQUISITI DI ORDINE GENERALE E ISCRIZIONE</w:t>
      </w:r>
    </w:p>
    <w:p w14:paraId="39092DFC" w14:textId="77777777" w:rsidR="00344DC8" w:rsidRDefault="00552AD6" w:rsidP="0042386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4D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a) Che l'Ente rappresentato è qualificato come Ente del Terzo Settore (ETS) ai sensi dell'art. 4 del </w:t>
      </w:r>
      <w:r w:rsidR="00344D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</w:t>
      </w:r>
    </w:p>
    <w:p w14:paraId="3355918F" w14:textId="1707AFFB" w:rsidR="00552AD6" w:rsidRPr="00344DC8" w:rsidRDefault="00344DC8" w:rsidP="0042386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</w:t>
      </w:r>
      <w:proofErr w:type="spellStart"/>
      <w:r w:rsidR="00552AD6" w:rsidRPr="00344DC8"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 w:rsidR="00552AD6" w:rsidRPr="00344D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117/2017; </w:t>
      </w:r>
    </w:p>
    <w:p w14:paraId="45F602A9" w14:textId="77777777" w:rsidR="00344DC8" w:rsidRDefault="00552AD6" w:rsidP="0042386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4DC8">
        <w:rPr>
          <w:rFonts w:ascii="Times New Roman" w:eastAsia="Times New Roman" w:hAnsi="Times New Roman" w:cs="Times New Roman"/>
          <w:sz w:val="24"/>
          <w:szCs w:val="24"/>
          <w:lang w:eastAsia="it-IT"/>
        </w:rPr>
        <w:t>b) Che l'Ente è iscritto al RUNTS (Registro Unico Nazionale del Terzo Settore) nella sezione</w:t>
      </w:r>
    </w:p>
    <w:p w14:paraId="25EC2BEA" w14:textId="77777777" w:rsidR="00344DC8" w:rsidRDefault="00344DC8" w:rsidP="0042386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     </w:t>
      </w:r>
      <w:r w:rsidR="00552AD6" w:rsidRPr="00344D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 al n. _________________ dal </w:t>
      </w:r>
      <w:r w:rsidR="00552AD6" w:rsidRPr="00344DC8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/</w:t>
      </w:r>
      <w:r w:rsidR="00552AD6" w:rsidRPr="00344D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/________, </w:t>
      </w:r>
      <w:r w:rsidR="00552AD6" w:rsidRPr="00344DC8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(ovvero, nelle</w:t>
      </w:r>
    </w:p>
    <w:p w14:paraId="74BDE367" w14:textId="7C933550" w:rsidR="00552AD6" w:rsidRPr="00344DC8" w:rsidRDefault="00344DC8" w:rsidP="0042386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    </w:t>
      </w:r>
      <w:r w:rsidR="00552AD6" w:rsidRPr="00344DC8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more della piena operatività, al Registro Regionale/Nazionale di </w:t>
      </w:r>
      <w:proofErr w:type="gramStart"/>
      <w:r w:rsidR="00552AD6" w:rsidRPr="00344DC8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settore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r w:rsidR="00552AD6" w:rsidRPr="00344DC8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_</w:t>
      </w:r>
      <w:proofErr w:type="gramEnd"/>
      <w:r w:rsidR="00552AD6" w:rsidRPr="00344DC8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  </w:t>
      </w:r>
      <w:r w:rsidR="00552AD6" w:rsidRPr="00344DC8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al n. _______)</w:t>
      </w:r>
      <w:r w:rsidR="00552AD6" w:rsidRPr="00344D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</w:p>
    <w:p w14:paraId="2E2FCDE7" w14:textId="77777777" w:rsidR="00344DC8" w:rsidRDefault="00552AD6" w:rsidP="0042386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4D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c) L'insussistenza di cause di esclusione o incapacità a contrattare con la Pubblica Amministrazione </w:t>
      </w:r>
    </w:p>
    <w:p w14:paraId="33C9D90F" w14:textId="785AFF0D" w:rsidR="00552AD6" w:rsidRPr="00344DC8" w:rsidRDefault="00344DC8" w:rsidP="0042386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</w:t>
      </w:r>
      <w:r w:rsidR="00552AD6" w:rsidRPr="00344D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(artt. 94-98 del </w:t>
      </w:r>
      <w:proofErr w:type="spellStart"/>
      <w:r w:rsidR="00552AD6" w:rsidRPr="00344DC8"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 w:rsidR="00552AD6" w:rsidRPr="00344D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36/2023 per quanto applicabili); </w:t>
      </w:r>
    </w:p>
    <w:p w14:paraId="6198EAFD" w14:textId="77777777" w:rsidR="00552AD6" w:rsidRPr="00344DC8" w:rsidRDefault="00552AD6" w:rsidP="0042386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4D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d) La regolarità contributiva e previdenziale dell'Ente (DURC regolare / non soggetto a DURC): </w:t>
      </w:r>
    </w:p>
    <w:p w14:paraId="427BE43F" w14:textId="77777777" w:rsidR="00552AD6" w:rsidRPr="00344DC8" w:rsidRDefault="00552AD6" w:rsidP="00344DC8">
      <w:pPr>
        <w:numPr>
          <w:ilvl w:val="1"/>
          <w:numId w:val="24"/>
        </w:numPr>
        <w:tabs>
          <w:tab w:val="clear" w:pos="1440"/>
          <w:tab w:val="num" w:pos="567"/>
        </w:tabs>
        <w:suppressAutoHyphens w:val="0"/>
        <w:spacing w:after="0" w:line="240" w:lineRule="auto"/>
        <w:ind w:left="567" w:hanging="30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4DC8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Codice INPS / INAIL:</w:t>
      </w:r>
      <w:r w:rsidRPr="00344D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</w:t>
      </w:r>
    </w:p>
    <w:p w14:paraId="25F013CA" w14:textId="77777777" w:rsidR="00552AD6" w:rsidRDefault="00552AD6" w:rsidP="00344DC8">
      <w:pPr>
        <w:numPr>
          <w:ilvl w:val="1"/>
          <w:numId w:val="24"/>
        </w:numPr>
        <w:tabs>
          <w:tab w:val="clear" w:pos="1440"/>
          <w:tab w:val="num" w:pos="567"/>
        </w:tabs>
        <w:suppressAutoHyphens w:val="0"/>
        <w:spacing w:after="0" w:line="240" w:lineRule="auto"/>
        <w:ind w:left="567" w:hanging="30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4DC8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Sede dell'Ufficio competente:</w:t>
      </w:r>
      <w:r w:rsidRPr="00344D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</w:t>
      </w:r>
    </w:p>
    <w:p w14:paraId="0440A9F5" w14:textId="77777777" w:rsidR="00344DC8" w:rsidRPr="00344DC8" w:rsidRDefault="00344DC8" w:rsidP="00344DC8">
      <w:pPr>
        <w:suppressAutoHyphens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024C3F6" w14:textId="77777777" w:rsidR="00423867" w:rsidRPr="00423867" w:rsidRDefault="00423867" w:rsidP="00423867">
      <w:pPr>
        <w:suppressAutoHyphens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p w14:paraId="0633EA21" w14:textId="42185771" w:rsidR="00552AD6" w:rsidRPr="00344DC8" w:rsidRDefault="00344DC8" w:rsidP="00552AD6">
      <w:pPr>
        <w:spacing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344DC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2. REQUISITI DI QUALIFICAZIONE ED ESPERIENZA</w:t>
      </w:r>
    </w:p>
    <w:p w14:paraId="10A99AE1" w14:textId="77777777" w:rsidR="00552AD6" w:rsidRPr="00423867" w:rsidRDefault="00552AD6" w:rsidP="00423867">
      <w:pPr>
        <w:suppressAutoHyphens w:val="0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44DC8">
        <w:rPr>
          <w:rFonts w:ascii="Times New Roman" w:eastAsia="Times New Roman" w:hAnsi="Times New Roman" w:cs="Times New Roman"/>
          <w:sz w:val="24"/>
          <w:szCs w:val="24"/>
          <w:lang w:eastAsia="it-IT"/>
        </w:rPr>
        <w:t>a)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l'Ente vanta un'esperienza professionale e operativa svolta nel settore dei servizi </w:t>
      </w:r>
      <w:proofErr w:type="gramStart"/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>socio-educativi</w:t>
      </w:r>
      <w:proofErr w:type="gramEnd"/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gramStart"/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>socio-assistenziali</w:t>
      </w:r>
      <w:proofErr w:type="gramEnd"/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 di supporto alla famiglia, ai minori e alla genitorialità della durata di almeno </w:t>
      </w:r>
      <w:proofErr w:type="gramStart"/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>3</w:t>
      </w:r>
      <w:proofErr w:type="gramEnd"/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anni nell'ultimo quinquennio: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4380"/>
        <w:gridCol w:w="1687"/>
      </w:tblGrid>
      <w:tr w:rsidR="00552AD6" w:rsidRPr="00423867" w14:paraId="760991DB" w14:textId="77777777" w:rsidTr="00414C1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A767A1" w14:textId="77777777" w:rsidR="00552AD6" w:rsidRPr="00423867" w:rsidRDefault="00552AD6" w:rsidP="00414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Ente Committente / Partner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3F66AE" w14:textId="77777777" w:rsidR="00552AD6" w:rsidRPr="00423867" w:rsidRDefault="00552AD6" w:rsidP="00414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Tipologia del Servizio / Progetto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52D6DD" w14:textId="77777777" w:rsidR="00552AD6" w:rsidRPr="00423867" w:rsidRDefault="00552AD6" w:rsidP="00414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Periodo (Dal - Al)</w:t>
            </w:r>
          </w:p>
        </w:tc>
      </w:tr>
      <w:tr w:rsidR="00552AD6" w:rsidRPr="00423867" w14:paraId="0EFE8403" w14:textId="77777777" w:rsidTr="00414C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2D79E3" w14:textId="77777777" w:rsidR="00552AD6" w:rsidRPr="00423867" w:rsidRDefault="00552AD6" w:rsidP="00414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386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__________________________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A9F912" w14:textId="77777777" w:rsidR="00552AD6" w:rsidRPr="00423867" w:rsidRDefault="00552AD6" w:rsidP="00414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386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_________________________________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C4E7D5" w14:textId="77777777" w:rsidR="00552AD6" w:rsidRPr="00423867" w:rsidRDefault="00552AD6" w:rsidP="00414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/</w:t>
            </w:r>
            <w:r w:rsidRPr="0042386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- </w:t>
            </w:r>
            <w:r w:rsidRPr="0042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/</w:t>
            </w:r>
          </w:p>
        </w:tc>
      </w:tr>
      <w:tr w:rsidR="00552AD6" w:rsidRPr="00423867" w14:paraId="737858B5" w14:textId="77777777" w:rsidTr="00414C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1B3251" w14:textId="77777777" w:rsidR="00552AD6" w:rsidRPr="00423867" w:rsidRDefault="00552AD6" w:rsidP="00414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386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__________________________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66355B" w14:textId="77777777" w:rsidR="00552AD6" w:rsidRPr="00423867" w:rsidRDefault="00552AD6" w:rsidP="00414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386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_________________________________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19950F" w14:textId="77777777" w:rsidR="00552AD6" w:rsidRPr="00423867" w:rsidRDefault="00552AD6" w:rsidP="00414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/</w:t>
            </w:r>
            <w:r w:rsidRPr="0042386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- </w:t>
            </w:r>
            <w:r w:rsidRPr="0042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/</w:t>
            </w:r>
          </w:p>
        </w:tc>
      </w:tr>
      <w:tr w:rsidR="00552AD6" w:rsidRPr="00423867" w14:paraId="26481ACC" w14:textId="77777777" w:rsidTr="00414C1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F0060C" w14:textId="77777777" w:rsidR="00552AD6" w:rsidRPr="00423867" w:rsidRDefault="00552AD6" w:rsidP="00414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386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__________________________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24E296" w14:textId="77777777" w:rsidR="00552AD6" w:rsidRPr="00423867" w:rsidRDefault="00552AD6" w:rsidP="00414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386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_________________________________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156172" w14:textId="77777777" w:rsidR="00552AD6" w:rsidRPr="00423867" w:rsidRDefault="00552AD6" w:rsidP="00414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2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/</w:t>
            </w:r>
            <w:r w:rsidRPr="0042386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- </w:t>
            </w:r>
            <w:r w:rsidRPr="0042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/</w:t>
            </w:r>
          </w:p>
        </w:tc>
      </w:tr>
    </w:tbl>
    <w:p w14:paraId="3316D30F" w14:textId="77777777" w:rsidR="00344DC8" w:rsidRDefault="00344DC8" w:rsidP="00552AD6">
      <w:pPr>
        <w:spacing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3738C96B" w14:textId="03E2E925" w:rsidR="00552AD6" w:rsidRPr="00423867" w:rsidRDefault="00552AD6" w:rsidP="00552AD6">
      <w:pPr>
        <w:spacing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3. ACCETTAZIONE DELLE CONDIZIONI DELL'AVVISO</w:t>
      </w:r>
    </w:p>
    <w:p w14:paraId="1893E863" w14:textId="77777777" w:rsidR="00552AD6" w:rsidRPr="00423867" w:rsidRDefault="00552AD6" w:rsidP="0042386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a)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aver preso visione, di accettare pienamente e senza riserva alcuna tutte le condizioni, prescrizioni e modalità previste dall'Avviso Pubblico per la Co-progettazione; </w:t>
      </w:r>
    </w:p>
    <w:p w14:paraId="7D46E19F" w14:textId="77777777" w:rsidR="00552AD6" w:rsidRPr="00423867" w:rsidRDefault="00552AD6" w:rsidP="0042386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b)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consapevole che l'ammissione al Tavolo di Co-progettazione avverrà previa valutazione comparativa delle proposte e delle esperienze secondo i criteri stabiliti all'Art. 6-bis dell'Avviso; </w:t>
      </w:r>
    </w:p>
    <w:p w14:paraId="234A91CA" w14:textId="77777777" w:rsidR="00552AD6" w:rsidRDefault="00552AD6" w:rsidP="0042386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c)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autorizzare il trattamento dei dati personali ai sensi del Regolamento UE 2016/679 (GDPR) e del </w:t>
      </w:r>
      <w:proofErr w:type="spellStart"/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196/2003 per le finalità legate all'espletamento della procedura. </w:t>
      </w:r>
    </w:p>
    <w:p w14:paraId="1ABDF168" w14:textId="77777777" w:rsidR="00344DC8" w:rsidRPr="00423867" w:rsidRDefault="00344DC8" w:rsidP="0042386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EC7C420" w14:textId="77777777" w:rsidR="00552AD6" w:rsidRPr="00423867" w:rsidRDefault="00552AD6" w:rsidP="0042386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ALLEGATI ALLA PRESENTE ISTANZA</w:t>
      </w:r>
    </w:p>
    <w:p w14:paraId="50BC0658" w14:textId="77777777" w:rsidR="00552AD6" w:rsidRPr="00423867" w:rsidRDefault="00552AD6" w:rsidP="004238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allegano alla presente domanda di partecipazione, a pena di esclusione: </w:t>
      </w:r>
    </w:p>
    <w:p w14:paraId="584C4E96" w14:textId="77777777" w:rsidR="00552AD6" w:rsidRPr="00423867" w:rsidRDefault="00552AD6" w:rsidP="00423867">
      <w:pPr>
        <w:numPr>
          <w:ilvl w:val="0"/>
          <w:numId w:val="27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Copia del documento di identità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corso di validità del Legale Rappresentante; </w:t>
      </w:r>
    </w:p>
    <w:p w14:paraId="026FAA8F" w14:textId="77777777" w:rsidR="00552AD6" w:rsidRPr="00423867" w:rsidRDefault="00552AD6" w:rsidP="00423867">
      <w:pPr>
        <w:numPr>
          <w:ilvl w:val="0"/>
          <w:numId w:val="27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Curriculum dell'Ente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datato e firmato, attestante le esperienze pregresse maturate nel settore socio-familiare ed il radicamento territoriale; </w:t>
      </w:r>
    </w:p>
    <w:p w14:paraId="10EEF02A" w14:textId="77777777" w:rsidR="00552AD6" w:rsidRPr="00423867" w:rsidRDefault="00552AD6" w:rsidP="00423867">
      <w:pPr>
        <w:numPr>
          <w:ilvl w:val="0"/>
          <w:numId w:val="27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Scheda / Contributo di Integrazione Progettuale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contenente le proposte metodologiche, le attività integrative ed il modello organizzativo/risorse umane che l'Ente intende apportare al Tavolo di Co-progettazione. </w:t>
      </w:r>
    </w:p>
    <w:p w14:paraId="3D97F8B3" w14:textId="77777777" w:rsidR="00344DC8" w:rsidRDefault="00344DC8" w:rsidP="00552AD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980484A" w14:textId="09F95754" w:rsidR="00552AD6" w:rsidRPr="00423867" w:rsidRDefault="00552AD6" w:rsidP="00552AD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Luogo e Data: ________________________, </w:t>
      </w:r>
      <w:r w:rsidRPr="004238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</w:t>
      </w:r>
      <w:r w:rsidRPr="004238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/2026 </w:t>
      </w:r>
    </w:p>
    <w:p w14:paraId="0961FEE0" w14:textId="77777777" w:rsidR="00552AD6" w:rsidRPr="00423867" w:rsidRDefault="00552AD6" w:rsidP="00344DC8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IL LEGALE RAPPRESENTANTE</w:t>
      </w:r>
    </w:p>
    <w:p w14:paraId="0F7B8F80" w14:textId="77777777" w:rsidR="00552AD6" w:rsidRPr="00423867" w:rsidRDefault="00552AD6" w:rsidP="00344DC8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3867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(Firma digitale)</w:t>
      </w:r>
    </w:p>
    <w:p w14:paraId="7B966202" w14:textId="04F9C361" w:rsidR="001C2CED" w:rsidRPr="00423867" w:rsidRDefault="001C2CED" w:rsidP="00552AD6">
      <w:pPr>
        <w:rPr>
          <w:rFonts w:ascii="Times New Roman" w:hAnsi="Times New Roman" w:cs="Times New Roman"/>
          <w:sz w:val="24"/>
          <w:szCs w:val="24"/>
        </w:rPr>
      </w:pPr>
    </w:p>
    <w:sectPr w:rsidR="001C2CED" w:rsidRPr="00423867" w:rsidSect="00344DC8">
      <w:pgSz w:w="11906" w:h="16838"/>
      <w:pgMar w:top="1134" w:right="1134" w:bottom="1134" w:left="1134" w:header="284" w:footer="15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22D1F" w14:textId="77777777" w:rsidR="006926D1" w:rsidRDefault="006926D1">
      <w:pPr>
        <w:spacing w:after="0" w:line="240" w:lineRule="auto"/>
      </w:pPr>
      <w:r>
        <w:separator/>
      </w:r>
    </w:p>
  </w:endnote>
  <w:endnote w:type="continuationSeparator" w:id="0">
    <w:p w14:paraId="23275B9B" w14:textId="77777777" w:rsidR="006926D1" w:rsidRDefault="00692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B36F5" w14:textId="77777777" w:rsidR="006926D1" w:rsidRDefault="006926D1">
      <w:pPr>
        <w:spacing w:after="0" w:line="240" w:lineRule="auto"/>
      </w:pPr>
      <w:r>
        <w:separator/>
      </w:r>
    </w:p>
  </w:footnote>
  <w:footnote w:type="continuationSeparator" w:id="0">
    <w:p w14:paraId="1201617D" w14:textId="77777777" w:rsidR="006926D1" w:rsidRDefault="00692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BD1"/>
    <w:multiLevelType w:val="multilevel"/>
    <w:tmpl w:val="326A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7C40C7"/>
    <w:multiLevelType w:val="multilevel"/>
    <w:tmpl w:val="AF14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A4DED"/>
    <w:multiLevelType w:val="multilevel"/>
    <w:tmpl w:val="9F422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7A1CD2"/>
    <w:multiLevelType w:val="multilevel"/>
    <w:tmpl w:val="BEB84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0865CF"/>
    <w:multiLevelType w:val="multilevel"/>
    <w:tmpl w:val="EC52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AD65D6"/>
    <w:multiLevelType w:val="hybridMultilevel"/>
    <w:tmpl w:val="3056C27E"/>
    <w:lvl w:ilvl="0" w:tplc="FF2824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2340D"/>
    <w:multiLevelType w:val="multilevel"/>
    <w:tmpl w:val="1D222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14331E"/>
    <w:multiLevelType w:val="multilevel"/>
    <w:tmpl w:val="63A42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4E29E5"/>
    <w:multiLevelType w:val="multilevel"/>
    <w:tmpl w:val="CB9C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8B36C6"/>
    <w:multiLevelType w:val="hybridMultilevel"/>
    <w:tmpl w:val="33444068"/>
    <w:lvl w:ilvl="0" w:tplc="B48837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F01D5"/>
    <w:multiLevelType w:val="hybridMultilevel"/>
    <w:tmpl w:val="A2AE7F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30735"/>
    <w:multiLevelType w:val="multilevel"/>
    <w:tmpl w:val="49D6E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492B6F"/>
    <w:multiLevelType w:val="multilevel"/>
    <w:tmpl w:val="10644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2F02C2"/>
    <w:multiLevelType w:val="multilevel"/>
    <w:tmpl w:val="DBA03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C85121"/>
    <w:multiLevelType w:val="multilevel"/>
    <w:tmpl w:val="3BC0C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AA1F4B"/>
    <w:multiLevelType w:val="multilevel"/>
    <w:tmpl w:val="9184F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FE0F23"/>
    <w:multiLevelType w:val="multilevel"/>
    <w:tmpl w:val="BFC6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1B2008"/>
    <w:multiLevelType w:val="multilevel"/>
    <w:tmpl w:val="27E4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715F9B"/>
    <w:multiLevelType w:val="multilevel"/>
    <w:tmpl w:val="1BA6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D862EE"/>
    <w:multiLevelType w:val="multilevel"/>
    <w:tmpl w:val="3210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D83030"/>
    <w:multiLevelType w:val="hybridMultilevel"/>
    <w:tmpl w:val="709ECD70"/>
    <w:lvl w:ilvl="0" w:tplc="35C64FD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FE28C2"/>
    <w:multiLevelType w:val="multilevel"/>
    <w:tmpl w:val="A168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672170"/>
    <w:multiLevelType w:val="multilevel"/>
    <w:tmpl w:val="DABA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1772B9"/>
    <w:multiLevelType w:val="multilevel"/>
    <w:tmpl w:val="F3D0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BB2450"/>
    <w:multiLevelType w:val="multilevel"/>
    <w:tmpl w:val="AC781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434691"/>
    <w:multiLevelType w:val="multilevel"/>
    <w:tmpl w:val="D68C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A47C4B"/>
    <w:multiLevelType w:val="multilevel"/>
    <w:tmpl w:val="207C8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7360158">
    <w:abstractNumId w:val="9"/>
  </w:num>
  <w:num w:numId="2" w16cid:durableId="1575821703">
    <w:abstractNumId w:val="10"/>
  </w:num>
  <w:num w:numId="3" w16cid:durableId="1737556529">
    <w:abstractNumId w:val="5"/>
  </w:num>
  <w:num w:numId="4" w16cid:durableId="2053770180">
    <w:abstractNumId w:val="20"/>
  </w:num>
  <w:num w:numId="5" w16cid:durableId="357202309">
    <w:abstractNumId w:val="0"/>
  </w:num>
  <w:num w:numId="6" w16cid:durableId="213733533">
    <w:abstractNumId w:val="12"/>
  </w:num>
  <w:num w:numId="7" w16cid:durableId="2123915604">
    <w:abstractNumId w:val="22"/>
  </w:num>
  <w:num w:numId="8" w16cid:durableId="782383434">
    <w:abstractNumId w:val="6"/>
  </w:num>
  <w:num w:numId="9" w16cid:durableId="1412238252">
    <w:abstractNumId w:val="24"/>
  </w:num>
  <w:num w:numId="10" w16cid:durableId="1459756787">
    <w:abstractNumId w:val="16"/>
  </w:num>
  <w:num w:numId="11" w16cid:durableId="1692605550">
    <w:abstractNumId w:val="3"/>
  </w:num>
  <w:num w:numId="12" w16cid:durableId="1680500418">
    <w:abstractNumId w:val="19"/>
  </w:num>
  <w:num w:numId="13" w16cid:durableId="126166412">
    <w:abstractNumId w:val="23"/>
  </w:num>
  <w:num w:numId="14" w16cid:durableId="1040865347">
    <w:abstractNumId w:val="25"/>
  </w:num>
  <w:num w:numId="15" w16cid:durableId="1905021300">
    <w:abstractNumId w:val="13"/>
  </w:num>
  <w:num w:numId="16" w16cid:durableId="635456474">
    <w:abstractNumId w:val="7"/>
  </w:num>
  <w:num w:numId="17" w16cid:durableId="1927228179">
    <w:abstractNumId w:val="14"/>
  </w:num>
  <w:num w:numId="18" w16cid:durableId="836111484">
    <w:abstractNumId w:val="11"/>
  </w:num>
  <w:num w:numId="19" w16cid:durableId="891505551">
    <w:abstractNumId w:val="8"/>
  </w:num>
  <w:num w:numId="20" w16cid:durableId="91902840">
    <w:abstractNumId w:val="26"/>
  </w:num>
  <w:num w:numId="21" w16cid:durableId="366561899">
    <w:abstractNumId w:val="18"/>
  </w:num>
  <w:num w:numId="22" w16cid:durableId="1216821537">
    <w:abstractNumId w:val="1"/>
  </w:num>
  <w:num w:numId="23" w16cid:durableId="761948011">
    <w:abstractNumId w:val="21"/>
  </w:num>
  <w:num w:numId="24" w16cid:durableId="1861896804">
    <w:abstractNumId w:val="17"/>
  </w:num>
  <w:num w:numId="25" w16cid:durableId="846867667">
    <w:abstractNumId w:val="2"/>
  </w:num>
  <w:num w:numId="26" w16cid:durableId="1270503332">
    <w:abstractNumId w:val="4"/>
  </w:num>
  <w:num w:numId="27" w16cid:durableId="19435625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B52"/>
    <w:rsid w:val="00000677"/>
    <w:rsid w:val="00015165"/>
    <w:rsid w:val="000360F6"/>
    <w:rsid w:val="00062FFD"/>
    <w:rsid w:val="00074F71"/>
    <w:rsid w:val="0008288D"/>
    <w:rsid w:val="000A0969"/>
    <w:rsid w:val="000B7E1A"/>
    <w:rsid w:val="000D081E"/>
    <w:rsid w:val="000D778F"/>
    <w:rsid w:val="000E69FF"/>
    <w:rsid w:val="0011250A"/>
    <w:rsid w:val="00122481"/>
    <w:rsid w:val="001342DF"/>
    <w:rsid w:val="0015520A"/>
    <w:rsid w:val="001557F8"/>
    <w:rsid w:val="00190F4B"/>
    <w:rsid w:val="001B5831"/>
    <w:rsid w:val="001B7823"/>
    <w:rsid w:val="001C2CED"/>
    <w:rsid w:val="002254CC"/>
    <w:rsid w:val="00292583"/>
    <w:rsid w:val="002972F6"/>
    <w:rsid w:val="002A1124"/>
    <w:rsid w:val="002B068B"/>
    <w:rsid w:val="002B547F"/>
    <w:rsid w:val="002C11B2"/>
    <w:rsid w:val="002F2EA4"/>
    <w:rsid w:val="002F5AE9"/>
    <w:rsid w:val="00302A68"/>
    <w:rsid w:val="003044D9"/>
    <w:rsid w:val="0031106B"/>
    <w:rsid w:val="00317F26"/>
    <w:rsid w:val="00332D08"/>
    <w:rsid w:val="003406B3"/>
    <w:rsid w:val="00344DC8"/>
    <w:rsid w:val="00360419"/>
    <w:rsid w:val="00387695"/>
    <w:rsid w:val="00391960"/>
    <w:rsid w:val="003A0560"/>
    <w:rsid w:val="003C1BC8"/>
    <w:rsid w:val="003C5027"/>
    <w:rsid w:val="003D2EFB"/>
    <w:rsid w:val="003D7BF2"/>
    <w:rsid w:val="003E620C"/>
    <w:rsid w:val="00402B00"/>
    <w:rsid w:val="00423867"/>
    <w:rsid w:val="00443355"/>
    <w:rsid w:val="00453E02"/>
    <w:rsid w:val="004658FB"/>
    <w:rsid w:val="0046635C"/>
    <w:rsid w:val="004918FD"/>
    <w:rsid w:val="004A17B3"/>
    <w:rsid w:val="004B762B"/>
    <w:rsid w:val="004C6329"/>
    <w:rsid w:val="004D072E"/>
    <w:rsid w:val="004F5278"/>
    <w:rsid w:val="00501565"/>
    <w:rsid w:val="0050484A"/>
    <w:rsid w:val="005257E6"/>
    <w:rsid w:val="00537CB7"/>
    <w:rsid w:val="005402AA"/>
    <w:rsid w:val="00552AD6"/>
    <w:rsid w:val="00553CB6"/>
    <w:rsid w:val="005630A2"/>
    <w:rsid w:val="005A4C52"/>
    <w:rsid w:val="005C0A6E"/>
    <w:rsid w:val="005C6605"/>
    <w:rsid w:val="005D3854"/>
    <w:rsid w:val="005E70DA"/>
    <w:rsid w:val="005F26AF"/>
    <w:rsid w:val="005F37C0"/>
    <w:rsid w:val="005F7027"/>
    <w:rsid w:val="00602FFA"/>
    <w:rsid w:val="00606111"/>
    <w:rsid w:val="00610ED6"/>
    <w:rsid w:val="00622ACA"/>
    <w:rsid w:val="00631BE2"/>
    <w:rsid w:val="0064390A"/>
    <w:rsid w:val="00645BD9"/>
    <w:rsid w:val="00650DF9"/>
    <w:rsid w:val="00655EC2"/>
    <w:rsid w:val="006926D1"/>
    <w:rsid w:val="00694097"/>
    <w:rsid w:val="006F30B7"/>
    <w:rsid w:val="00705907"/>
    <w:rsid w:val="00721D19"/>
    <w:rsid w:val="00725B29"/>
    <w:rsid w:val="00744728"/>
    <w:rsid w:val="00751A7C"/>
    <w:rsid w:val="00756C2E"/>
    <w:rsid w:val="0076315A"/>
    <w:rsid w:val="007714AA"/>
    <w:rsid w:val="00774ED6"/>
    <w:rsid w:val="0078261C"/>
    <w:rsid w:val="00784126"/>
    <w:rsid w:val="00793D1D"/>
    <w:rsid w:val="007A4125"/>
    <w:rsid w:val="007B2C5B"/>
    <w:rsid w:val="007B6BD6"/>
    <w:rsid w:val="007E0BB7"/>
    <w:rsid w:val="007F1273"/>
    <w:rsid w:val="00824E5E"/>
    <w:rsid w:val="00834F91"/>
    <w:rsid w:val="00844132"/>
    <w:rsid w:val="0088469F"/>
    <w:rsid w:val="008A0E51"/>
    <w:rsid w:val="008B0AAF"/>
    <w:rsid w:val="008B1841"/>
    <w:rsid w:val="008D719A"/>
    <w:rsid w:val="009129B5"/>
    <w:rsid w:val="0091437D"/>
    <w:rsid w:val="009167E9"/>
    <w:rsid w:val="00917482"/>
    <w:rsid w:val="0094607C"/>
    <w:rsid w:val="009571AE"/>
    <w:rsid w:val="00975DE5"/>
    <w:rsid w:val="00976368"/>
    <w:rsid w:val="009A328A"/>
    <w:rsid w:val="009E69C8"/>
    <w:rsid w:val="00A02C09"/>
    <w:rsid w:val="00A03340"/>
    <w:rsid w:val="00A03413"/>
    <w:rsid w:val="00A107B7"/>
    <w:rsid w:val="00A37C8E"/>
    <w:rsid w:val="00A5799D"/>
    <w:rsid w:val="00A63E1A"/>
    <w:rsid w:val="00A733CF"/>
    <w:rsid w:val="00A75615"/>
    <w:rsid w:val="00AE0076"/>
    <w:rsid w:val="00AE4455"/>
    <w:rsid w:val="00AF5511"/>
    <w:rsid w:val="00AF7DDE"/>
    <w:rsid w:val="00B21D2C"/>
    <w:rsid w:val="00B23342"/>
    <w:rsid w:val="00B3039F"/>
    <w:rsid w:val="00B34D45"/>
    <w:rsid w:val="00B37551"/>
    <w:rsid w:val="00B46F07"/>
    <w:rsid w:val="00B50FC9"/>
    <w:rsid w:val="00B5394F"/>
    <w:rsid w:val="00B61F5D"/>
    <w:rsid w:val="00B77326"/>
    <w:rsid w:val="00B9262C"/>
    <w:rsid w:val="00B978C4"/>
    <w:rsid w:val="00BA6209"/>
    <w:rsid w:val="00BB5EAA"/>
    <w:rsid w:val="00BC2E62"/>
    <w:rsid w:val="00BC4B11"/>
    <w:rsid w:val="00BE084C"/>
    <w:rsid w:val="00C235E5"/>
    <w:rsid w:val="00C30D31"/>
    <w:rsid w:val="00C3710A"/>
    <w:rsid w:val="00C50E5C"/>
    <w:rsid w:val="00C71B52"/>
    <w:rsid w:val="00C84D8F"/>
    <w:rsid w:val="00C908F6"/>
    <w:rsid w:val="00CF6CE5"/>
    <w:rsid w:val="00D067D1"/>
    <w:rsid w:val="00D262BB"/>
    <w:rsid w:val="00D339E7"/>
    <w:rsid w:val="00D35485"/>
    <w:rsid w:val="00D57F10"/>
    <w:rsid w:val="00D61CE6"/>
    <w:rsid w:val="00D92AA0"/>
    <w:rsid w:val="00D937F3"/>
    <w:rsid w:val="00D97D9C"/>
    <w:rsid w:val="00DC4975"/>
    <w:rsid w:val="00DE22E3"/>
    <w:rsid w:val="00DE7B45"/>
    <w:rsid w:val="00E046E8"/>
    <w:rsid w:val="00E069F0"/>
    <w:rsid w:val="00E06CEC"/>
    <w:rsid w:val="00E432C0"/>
    <w:rsid w:val="00E4653D"/>
    <w:rsid w:val="00E64703"/>
    <w:rsid w:val="00E95A1D"/>
    <w:rsid w:val="00F53E35"/>
    <w:rsid w:val="00F55EA2"/>
    <w:rsid w:val="00F57CEB"/>
    <w:rsid w:val="00F97E13"/>
    <w:rsid w:val="00FA3A0D"/>
    <w:rsid w:val="00FB15DE"/>
    <w:rsid w:val="00FD4FD2"/>
    <w:rsid w:val="00FF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9C81D"/>
  <w15:docId w15:val="{F0FD712D-CFB2-4FAB-B7E1-B6FA092B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0143"/>
    <w:pPr>
      <w:spacing w:after="160" w:line="259" w:lineRule="auto"/>
    </w:pPr>
    <w:rPr>
      <w:sz w:val="22"/>
    </w:rPr>
  </w:style>
  <w:style w:type="paragraph" w:styleId="Titolo2">
    <w:name w:val="heading 2"/>
    <w:basedOn w:val="Normale"/>
    <w:link w:val="Titolo2Carattere"/>
    <w:uiPriority w:val="1"/>
    <w:qFormat/>
    <w:rsid w:val="00A5799D"/>
    <w:pPr>
      <w:widowControl w:val="0"/>
      <w:suppressAutoHyphens w:val="0"/>
      <w:autoSpaceDE w:val="0"/>
      <w:autoSpaceDN w:val="0"/>
      <w:spacing w:before="52" w:after="0" w:line="240" w:lineRule="auto"/>
      <w:ind w:left="292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6C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F1B2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F1B20"/>
  </w:style>
  <w:style w:type="character" w:customStyle="1" w:styleId="CollegamentoInternet">
    <w:name w:val="Collegamento Internet"/>
    <w:basedOn w:val="Carpredefinitoparagrafo"/>
    <w:uiPriority w:val="99"/>
    <w:unhideWhenUsed/>
    <w:rsid w:val="00AF1B20"/>
    <w:rPr>
      <w:color w:val="0563C1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AF1B2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AF1B20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8C4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3D2EFB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3710A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1"/>
    <w:rsid w:val="00A5799D"/>
    <w:rPr>
      <w:rFonts w:ascii="Times New Roman" w:eastAsia="Times New Roman" w:hAnsi="Times New Roman" w:cs="Times New Roman"/>
      <w:sz w:val="28"/>
      <w:szCs w:val="28"/>
    </w:rPr>
  </w:style>
  <w:style w:type="character" w:styleId="Menzionenonrisolta">
    <w:name w:val="Unresolved Mention"/>
    <w:basedOn w:val="Carpredefinitoparagrafo"/>
    <w:uiPriority w:val="99"/>
    <w:semiHidden/>
    <w:unhideWhenUsed/>
    <w:rsid w:val="00D35485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50484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itation-245">
    <w:name w:val="citation-245"/>
    <w:basedOn w:val="Carpredefinitoparagrafo"/>
    <w:rsid w:val="0050484A"/>
  </w:style>
  <w:style w:type="character" w:customStyle="1" w:styleId="citation-243">
    <w:name w:val="citation-243"/>
    <w:basedOn w:val="Carpredefinitoparagrafo"/>
    <w:rsid w:val="0050484A"/>
  </w:style>
  <w:style w:type="character" w:customStyle="1" w:styleId="citation-242">
    <w:name w:val="citation-242"/>
    <w:basedOn w:val="Carpredefinitoparagrafo"/>
    <w:rsid w:val="0050484A"/>
  </w:style>
  <w:style w:type="character" w:customStyle="1" w:styleId="citation-241">
    <w:name w:val="citation-241"/>
    <w:basedOn w:val="Carpredefinitoparagrafo"/>
    <w:rsid w:val="0050484A"/>
  </w:style>
  <w:style w:type="character" w:customStyle="1" w:styleId="citation-240">
    <w:name w:val="citation-240"/>
    <w:basedOn w:val="Carpredefinitoparagrafo"/>
    <w:rsid w:val="0050484A"/>
  </w:style>
  <w:style w:type="character" w:customStyle="1" w:styleId="citation-508">
    <w:name w:val="citation-508"/>
    <w:basedOn w:val="Carpredefinitoparagrafo"/>
    <w:rsid w:val="004C6329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6C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7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Commissari</dc:creator>
  <cp:keywords/>
  <dc:description/>
  <cp:lastModifiedBy>Elisa Micciulla</cp:lastModifiedBy>
  <cp:revision>3</cp:revision>
  <cp:lastPrinted>2026-06-10T10:02:00Z</cp:lastPrinted>
  <dcterms:created xsi:type="dcterms:W3CDTF">2026-08-04T08:09:00Z</dcterms:created>
  <dcterms:modified xsi:type="dcterms:W3CDTF">2026-08-04T09:39:00Z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