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932C4" w14:textId="77777777" w:rsidR="00585CA9" w:rsidRDefault="00585CA9" w:rsidP="00A77DA4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36"/>
          <w:lang w:eastAsia="it-IT"/>
          <w14:ligatures w14:val="none"/>
        </w:rPr>
        <w:t>ALL. D – SCHEDA DELL’OFFERTA FORMATIVA</w:t>
      </w:r>
    </w:p>
    <w:p w14:paraId="4D98B4B8" w14:textId="77777777" w:rsidR="00A77DA4" w:rsidRDefault="00A77DA4" w:rsidP="00585CA9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</w:p>
    <w:p w14:paraId="38BD6AE9" w14:textId="11D18389" w:rsidR="00585CA9" w:rsidRPr="006F5E60" w:rsidRDefault="00585CA9" w:rsidP="00A77DA4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 xml:space="preserve">SCHEDA OFFERTA FORMATIVA – ASILO NIDO </w:t>
      </w:r>
      <w:r w:rsidR="00037E3F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 xml:space="preserve">3 MESI </w:t>
      </w: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–3 ANNI</w:t>
      </w:r>
    </w:p>
    <w:p w14:paraId="55BB4116" w14:textId="77777777" w:rsidR="00585CA9" w:rsidRDefault="00585CA9" w:rsidP="00A77DA4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Triennio 2026–2029</w:t>
      </w:r>
    </w:p>
    <w:p w14:paraId="0BBCDE09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1. Dati della struttura</w:t>
      </w:r>
    </w:p>
    <w:p w14:paraId="679EA81A" w14:textId="265824F2" w:rsidR="00585CA9" w:rsidRPr="006F5E60" w:rsidRDefault="00585CA9" w:rsidP="00585CA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Denominazione ente: _______________</w:t>
      </w:r>
      <w:r w:rsidR="00E52A3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</w:t>
      </w:r>
      <w:r w:rsidR="00E52A3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</w:t>
      </w:r>
    </w:p>
    <w:p w14:paraId="4CA3ED6C" w14:textId="1E8E1715" w:rsidR="00585CA9" w:rsidRPr="006F5E60" w:rsidRDefault="00585CA9" w:rsidP="00585CA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Sede operativa: ___________________</w:t>
      </w:r>
      <w:r w:rsidR="00E52A3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</w:t>
      </w:r>
      <w:r w:rsidR="00E52A38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</w:t>
      </w:r>
    </w:p>
    <w:p w14:paraId="47D82B5D" w14:textId="77777777" w:rsidR="00585CA9" w:rsidRPr="006F5E60" w:rsidRDefault="00585CA9" w:rsidP="00585CA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Capienza autorizzata: ______ posti</w:t>
      </w:r>
    </w:p>
    <w:p w14:paraId="0934EF96" w14:textId="77777777" w:rsidR="00585CA9" w:rsidRDefault="00585CA9" w:rsidP="00585CA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Fasce orarie disponibili:</w:t>
      </w:r>
    </w:p>
    <w:p w14:paraId="51702755" w14:textId="63198496" w:rsidR="00585CA9" w:rsidRDefault="00585CA9" w:rsidP="00585CA9">
      <w:pPr>
        <w:spacing w:after="0" w:line="240" w:lineRule="auto"/>
        <w:ind w:left="709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6 ore (tariffa € 510/mese) </w:t>
      </w:r>
    </w:p>
    <w:p w14:paraId="4B04748A" w14:textId="56A1C251" w:rsidR="00585CA9" w:rsidRDefault="00585CA9" w:rsidP="00585CA9">
      <w:pPr>
        <w:spacing w:after="0" w:line="240" w:lineRule="auto"/>
        <w:ind w:left="709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8 ore (tariffa € 680/mese)</w:t>
      </w:r>
    </w:p>
    <w:p w14:paraId="04F79F3D" w14:textId="77777777" w:rsidR="00585CA9" w:rsidRPr="006F5E60" w:rsidRDefault="00585CA9" w:rsidP="00585CA9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2. Progetto educativo</w:t>
      </w:r>
    </w:p>
    <w:p w14:paraId="2AA4971E" w14:textId="77777777" w:rsidR="00585CA9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Descrizione sintetica del progetto educativo annuale:</w:t>
      </w:r>
    </w:p>
    <w:p w14:paraId="5848D955" w14:textId="46E23583" w:rsidR="00E52A38" w:rsidRDefault="00E52A38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_______________________________________________________________________________</w:t>
      </w:r>
    </w:p>
    <w:p w14:paraId="7D3EAA3D" w14:textId="64B0F446" w:rsidR="00E52A38" w:rsidRDefault="00E52A38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_______________________________________________________________________________</w:t>
      </w:r>
    </w:p>
    <w:p w14:paraId="416414E7" w14:textId="77777777" w:rsidR="00E52A38" w:rsidRDefault="00E52A38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074616F8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3. Attività e laboratori</w:t>
      </w:r>
    </w:p>
    <w:p w14:paraId="26EBDCFF" w14:textId="77777777" w:rsidR="00585CA9" w:rsidRPr="006F5E60" w:rsidRDefault="00585CA9" w:rsidP="00585CA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Attività psicomotorie</w:t>
      </w:r>
    </w:p>
    <w:p w14:paraId="4189DF41" w14:textId="77777777" w:rsidR="00585CA9" w:rsidRPr="006F5E60" w:rsidRDefault="00585CA9" w:rsidP="00585CA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Attività espressive</w:t>
      </w:r>
    </w:p>
    <w:p w14:paraId="6146986D" w14:textId="77777777" w:rsidR="00585CA9" w:rsidRPr="006F5E60" w:rsidRDefault="00585CA9" w:rsidP="00585CA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Laboratori sensoriali</w:t>
      </w:r>
    </w:p>
    <w:p w14:paraId="6C52894D" w14:textId="77777777" w:rsidR="00585CA9" w:rsidRPr="006F5E60" w:rsidRDefault="00585CA9" w:rsidP="00585CA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Laboratori di lettura</w:t>
      </w:r>
    </w:p>
    <w:p w14:paraId="356A4AE8" w14:textId="77777777" w:rsidR="00585CA9" w:rsidRPr="006F5E60" w:rsidRDefault="00585CA9" w:rsidP="00585CA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Attività outdoor</w:t>
      </w:r>
    </w:p>
    <w:p w14:paraId="49C86A8A" w14:textId="4F5BD172" w:rsidR="00585CA9" w:rsidRDefault="00585CA9" w:rsidP="00585CA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Eventuali attività </w:t>
      </w:r>
      <w:r w:rsidR="005228E7"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aggiuntive:</w:t>
      </w:r>
      <w:r w:rsidR="005228E7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_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</w:t>
      </w:r>
      <w:r w:rsidR="007E746C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____________________________</w:t>
      </w:r>
    </w:p>
    <w:p w14:paraId="28AC1C2E" w14:textId="77777777" w:rsidR="00585CA9" w:rsidRDefault="00585CA9" w:rsidP="00585CA9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6DC1E7B3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4. Inclusione</w:t>
      </w:r>
    </w:p>
    <w:p w14:paraId="42E2B9CF" w14:textId="77777777" w:rsidR="00585CA9" w:rsidRPr="006F5E60" w:rsidRDefault="00585CA9" w:rsidP="00585CA9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Modalità di accoglienza bambini con disabilità</w:t>
      </w:r>
    </w:p>
    <w:p w14:paraId="0EFF16BD" w14:textId="77777777" w:rsidR="00585CA9" w:rsidRPr="006F5E60" w:rsidRDefault="00585CA9" w:rsidP="00585CA9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Rapporti con ASP e specialisti</w:t>
      </w:r>
    </w:p>
    <w:p w14:paraId="6B1810A6" w14:textId="77777777" w:rsidR="00585CA9" w:rsidRDefault="00585CA9" w:rsidP="00585CA9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Adattamenti ambientali e materiali</w:t>
      </w:r>
    </w:p>
    <w:p w14:paraId="15438ECB" w14:textId="77777777" w:rsidR="00585CA9" w:rsidRDefault="00585CA9" w:rsidP="007E746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5BC9B72B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5. Personale</w:t>
      </w:r>
    </w:p>
    <w:p w14:paraId="6484DA04" w14:textId="2DDAE0E3" w:rsidR="00585CA9" w:rsidRPr="006F5E60" w:rsidRDefault="00585CA9" w:rsidP="00585CA9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Coordinatore pedagogico: ________________</w:t>
      </w:r>
      <w:r w:rsidR="007E746C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</w:t>
      </w:r>
    </w:p>
    <w:p w14:paraId="57ACACC9" w14:textId="144C6098" w:rsidR="00585CA9" w:rsidRPr="006F5E60" w:rsidRDefault="00585CA9" w:rsidP="00585CA9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Educatori (titoli e numero): _________</w:t>
      </w:r>
      <w:r w:rsidR="007E746C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</w:t>
      </w:r>
    </w:p>
    <w:p w14:paraId="166D72FD" w14:textId="3DB9343A" w:rsidR="00585CA9" w:rsidRDefault="00585CA9" w:rsidP="00585CA9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Ausiliari: _______________________</w:t>
      </w:r>
      <w:r w:rsidR="007E746C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______________________</w:t>
      </w:r>
    </w:p>
    <w:p w14:paraId="7FE110D3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6. Tabella dietetica</w:t>
      </w:r>
    </w:p>
    <w:p w14:paraId="784F6257" w14:textId="77777777" w:rsidR="00585CA9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Allegare tabella dietetica validata da ASP o nutrizionista abilitato</w:t>
      </w:r>
    </w:p>
    <w:p w14:paraId="187C8ED5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7. Comunicazione con le famiglie</w:t>
      </w:r>
    </w:p>
    <w:p w14:paraId="7D803227" w14:textId="77777777" w:rsidR="00585CA9" w:rsidRPr="006F5E60" w:rsidRDefault="00585CA9" w:rsidP="00585CA9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Colloqui individuali</w:t>
      </w:r>
    </w:p>
    <w:p w14:paraId="3A110BE3" w14:textId="77777777" w:rsidR="00585CA9" w:rsidRPr="006F5E60" w:rsidRDefault="00585CA9" w:rsidP="00585CA9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Riunioni periodiche</w:t>
      </w:r>
    </w:p>
    <w:p w14:paraId="3B01D7E9" w14:textId="77777777" w:rsidR="00585CA9" w:rsidRPr="006F5E60" w:rsidRDefault="00585CA9" w:rsidP="00585CA9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Diario di bordo / App digitale</w:t>
      </w:r>
    </w:p>
    <w:p w14:paraId="50C4D452" w14:textId="77777777" w:rsidR="00585CA9" w:rsidRDefault="00585CA9" w:rsidP="00585CA9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Eventi e laboratori genitori-bambini</w:t>
      </w:r>
    </w:p>
    <w:p w14:paraId="2A121CFD" w14:textId="77777777" w:rsidR="00585CA9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8. Servizi aggiuntiv</w:t>
      </w:r>
      <w:r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i</w:t>
      </w:r>
    </w:p>
    <w:p w14:paraId="22190BA6" w14:textId="10DBFC3A" w:rsidR="007E746C" w:rsidRDefault="007E746C" w:rsidP="00585CA9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____________________________________________________________________________</w:t>
      </w:r>
    </w:p>
    <w:p w14:paraId="13EEEF87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9. Documentazione allegata</w:t>
      </w:r>
    </w:p>
    <w:p w14:paraId="5067CACF" w14:textId="77777777" w:rsidR="00585CA9" w:rsidRPr="006F5E60" w:rsidRDefault="00585CA9" w:rsidP="00585CA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Progetto educativo </w:t>
      </w: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Tabella dietetica </w:t>
      </w: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Carta dei servizi </w:t>
      </w: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Elenco operatori </w:t>
      </w: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Polizze assicurative </w:t>
      </w:r>
      <w:r w:rsidRPr="006F5E60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Piano HACCP</w:t>
      </w:r>
    </w:p>
    <w:p w14:paraId="6E9DB23B" w14:textId="7B027354" w:rsidR="005228E7" w:rsidRDefault="005228E7" w:rsidP="005228E7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                                                                                 </w:t>
      </w:r>
      <w:r w:rsidR="00585CA9"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Firma del Legale Rappresentante</w:t>
      </w:r>
    </w:p>
    <w:p w14:paraId="38DC4CF4" w14:textId="26DFCE84" w:rsidR="00585CA9" w:rsidRPr="006F5E60" w:rsidRDefault="00585CA9" w:rsidP="005228E7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_____</w:t>
      </w:r>
      <w:r w:rsidR="007E746C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_________________</w:t>
      </w:r>
      <w:r w:rsidRPr="006F5E60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_______________</w:t>
      </w:r>
    </w:p>
    <w:p w14:paraId="2F7DDE8B" w14:textId="77777777" w:rsidR="0059397F" w:rsidRDefault="0059397F" w:rsidP="00585CA9">
      <w:pPr>
        <w:spacing w:after="0"/>
      </w:pPr>
    </w:p>
    <w:p w14:paraId="77A54EB1" w14:textId="77777777" w:rsidR="000A33D0" w:rsidRDefault="000A33D0" w:rsidP="00585CA9">
      <w:pPr>
        <w:spacing w:after="0"/>
      </w:pPr>
    </w:p>
    <w:sectPr w:rsidR="000A33D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95EF7"/>
    <w:multiLevelType w:val="multilevel"/>
    <w:tmpl w:val="CC7EA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0632525"/>
    <w:multiLevelType w:val="multilevel"/>
    <w:tmpl w:val="60DC2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F4E02EC"/>
    <w:multiLevelType w:val="multilevel"/>
    <w:tmpl w:val="900A6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184243"/>
    <w:multiLevelType w:val="multilevel"/>
    <w:tmpl w:val="7F3C8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4CB5CFA"/>
    <w:multiLevelType w:val="multilevel"/>
    <w:tmpl w:val="78A82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0617390">
    <w:abstractNumId w:val="0"/>
  </w:num>
  <w:num w:numId="2" w16cid:durableId="693338076">
    <w:abstractNumId w:val="3"/>
  </w:num>
  <w:num w:numId="3" w16cid:durableId="137764224">
    <w:abstractNumId w:val="2"/>
  </w:num>
  <w:num w:numId="4" w16cid:durableId="864828187">
    <w:abstractNumId w:val="4"/>
  </w:num>
  <w:num w:numId="5" w16cid:durableId="2234932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A33D0"/>
    <w:rsid w:val="00037E3F"/>
    <w:rsid w:val="000A33D0"/>
    <w:rsid w:val="003849D8"/>
    <w:rsid w:val="00503B5E"/>
    <w:rsid w:val="005228E7"/>
    <w:rsid w:val="00585CA9"/>
    <w:rsid w:val="0059397F"/>
    <w:rsid w:val="00600A39"/>
    <w:rsid w:val="007E746C"/>
    <w:rsid w:val="00A77DA4"/>
    <w:rsid w:val="00E52A38"/>
    <w:rsid w:val="00E82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69B22"/>
  <w15:docId w15:val="{B1B14471-14AC-4498-BEB4-0332FC2F7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9397F"/>
  </w:style>
  <w:style w:type="paragraph" w:styleId="Titolo1">
    <w:name w:val="heading 1"/>
    <w:basedOn w:val="Normale"/>
    <w:next w:val="Normale"/>
    <w:link w:val="Titolo1Carattere"/>
    <w:uiPriority w:val="9"/>
    <w:qFormat/>
    <w:rsid w:val="000A33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A33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A33D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A33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A33D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A33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A33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A33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A33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A33D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A33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A33D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A33D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A33D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A33D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A33D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A33D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A33D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A33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A33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A33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A33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A33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A33D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A33D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A33D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A33D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A33D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A33D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276</Words>
  <Characters>1578</Characters>
  <Application>Microsoft Office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2026-03-11T16:30:00Z</dcterms:created>
  <dcterms:modified xsi:type="dcterms:W3CDTF">2026-03-20T11:22:00Z</dcterms:modified>
</cp:coreProperties>
</file>